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05" w:rsidRPr="007A1005" w:rsidRDefault="007A1005" w:rsidP="007A1005">
      <w:pPr>
        <w:pStyle w:val="NormalWeb"/>
        <w:rPr>
          <w:color w:val="FF0000"/>
        </w:rPr>
      </w:pPr>
      <w:r w:rsidRPr="007A1005">
        <w:rPr>
          <w:rStyle w:val="lev"/>
          <w:color w:val="FF0000"/>
        </w:rPr>
        <w:t>SECOND D'EXPLOITATION MARAICHAGE H/F</w:t>
      </w:r>
      <w:r w:rsidRPr="007A1005">
        <w:rPr>
          <w:color w:val="FF0000"/>
        </w:rPr>
        <w:br/>
      </w:r>
      <w:r w:rsidRPr="007A1005">
        <w:rPr>
          <w:rStyle w:val="lev"/>
          <w:color w:val="FF0000"/>
        </w:rPr>
        <w:t>BOUCHES DU RHONE</w:t>
      </w:r>
    </w:p>
    <w:p w:rsidR="007A1005" w:rsidRDefault="007A1005" w:rsidP="007A1005">
      <w:pPr>
        <w:pStyle w:val="NormalWeb"/>
      </w:pPr>
      <w:r w:rsidRPr="007A1005">
        <w:rPr>
          <w:rStyle w:val="lev"/>
          <w:color w:val="4F81BD" w:themeColor="accent1"/>
        </w:rPr>
        <w:t>L'entreprise :</w:t>
      </w:r>
      <w:r w:rsidRPr="007A1005">
        <w:rPr>
          <w:b/>
          <w:bCs/>
          <w:color w:val="4F81BD" w:themeColor="accent1"/>
        </w:rPr>
        <w:br/>
      </w:r>
      <w:r>
        <w:rPr>
          <w:rStyle w:val="DfinitionHTML"/>
        </w:rPr>
        <w:t>Exploitation familiale maraichère spécialisée sur 17000 m² de serre (2 variétés atypiques) et 12 ha de plein champ (actuellement céréales et légumineuses en alternance).</w:t>
      </w:r>
    </w:p>
    <w:p w:rsidR="007A1005" w:rsidRDefault="007A1005" w:rsidP="007A1005">
      <w:pPr>
        <w:pStyle w:val="NormalWeb"/>
      </w:pPr>
      <w:r w:rsidRPr="007A1005">
        <w:rPr>
          <w:rStyle w:val="lev"/>
          <w:color w:val="4F81BD" w:themeColor="accent1"/>
        </w:rPr>
        <w:t>La mission :</w:t>
      </w:r>
      <w:r w:rsidRPr="007A1005">
        <w:rPr>
          <w:color w:val="4F81BD" w:themeColor="accent1"/>
        </w:rPr>
        <w:br/>
      </w:r>
      <w:r>
        <w:rPr>
          <w:rStyle w:val="DfinitionHTML"/>
        </w:rPr>
        <w:t>En lien direct avec le responsable de l'exploitation, auquel vous rendez compte quotidiennement, vous assurez la production en qualité et quantité demandées.</w:t>
      </w:r>
      <w:r>
        <w:rPr>
          <w:i/>
          <w:iCs/>
        </w:rPr>
        <w:br/>
      </w:r>
      <w:r>
        <w:rPr>
          <w:rStyle w:val="DfinitionHTML"/>
        </w:rPr>
        <w:t>- Gérer les cultures tout au long de l'année et être force de proposition afin de développer de nouvelles cultures sur les 12 ha de plein champ (amandiers, thym….),</w:t>
      </w:r>
      <w:r>
        <w:rPr>
          <w:i/>
          <w:iCs/>
        </w:rPr>
        <w:br/>
      </w:r>
      <w:r>
        <w:rPr>
          <w:rStyle w:val="DfinitionHTML"/>
        </w:rPr>
        <w:t>- Participer à tous les travaux culturaux : élaboration du plan de culture en collaboration avec le responsable et mise en œuvre (préparation des sols, irrigation, semis, désherbage, suivi, repérage des maladies, traitements phytosanitaires, récolte...),</w:t>
      </w:r>
      <w:r>
        <w:rPr>
          <w:i/>
          <w:iCs/>
        </w:rPr>
        <w:br/>
      </w:r>
      <w:r>
        <w:rPr>
          <w:rStyle w:val="DfinitionHTML"/>
        </w:rPr>
        <w:t>- Participer à la gestion technique administrative et réglementaire des cultures,</w:t>
      </w:r>
      <w:r>
        <w:rPr>
          <w:i/>
          <w:iCs/>
        </w:rPr>
        <w:br/>
      </w:r>
      <w:r>
        <w:rPr>
          <w:rStyle w:val="DfinitionHTML"/>
        </w:rPr>
        <w:t>- Piloter et organiser le travail des équipes (3 à 8 personnes),</w:t>
      </w:r>
      <w:r>
        <w:rPr>
          <w:i/>
          <w:iCs/>
        </w:rPr>
        <w:br/>
      </w:r>
      <w:r>
        <w:rPr>
          <w:rStyle w:val="DfinitionHTML"/>
        </w:rPr>
        <w:t>- Superviser l'entretien et le bon fonctionnement du matériel,</w:t>
      </w:r>
      <w:r>
        <w:rPr>
          <w:i/>
          <w:iCs/>
        </w:rPr>
        <w:br/>
      </w:r>
      <w:r>
        <w:rPr>
          <w:rStyle w:val="DfinitionHTML"/>
        </w:rPr>
        <w:t xml:space="preserve">- Piloter la gestion climatique des serres (chauffage, </w:t>
      </w:r>
      <w:proofErr w:type="spellStart"/>
      <w:r>
        <w:rPr>
          <w:rStyle w:val="DfinitionHTML"/>
        </w:rPr>
        <w:t>ferti</w:t>
      </w:r>
      <w:proofErr w:type="spellEnd"/>
      <w:r>
        <w:rPr>
          <w:rStyle w:val="DfinitionHTML"/>
        </w:rPr>
        <w:t>-irrigation),</w:t>
      </w:r>
      <w:r>
        <w:rPr>
          <w:i/>
          <w:iCs/>
        </w:rPr>
        <w:br/>
      </w:r>
      <w:r>
        <w:rPr>
          <w:rStyle w:val="DfinitionHTML"/>
        </w:rPr>
        <w:t>- Préparer les commandes et réaliser les livraisons,</w:t>
      </w:r>
      <w:r>
        <w:rPr>
          <w:i/>
          <w:iCs/>
        </w:rPr>
        <w:br/>
      </w:r>
      <w:r>
        <w:rPr>
          <w:rStyle w:val="DfinitionHTML"/>
        </w:rPr>
        <w:t>- Respecter et faire respecter les consignes de sécurité.</w:t>
      </w:r>
    </w:p>
    <w:p w:rsidR="007A1005" w:rsidRDefault="007A1005" w:rsidP="007A1005">
      <w:pPr>
        <w:pStyle w:val="NormalWeb"/>
      </w:pPr>
      <w:r w:rsidRPr="007A1005">
        <w:rPr>
          <w:rStyle w:val="lev"/>
          <w:color w:val="4F81BD" w:themeColor="accent1"/>
        </w:rPr>
        <w:t>Profil recherché :</w:t>
      </w:r>
      <w:r>
        <w:rPr>
          <w:rStyle w:val="lev"/>
        </w:rPr>
        <w:t xml:space="preserve"> </w:t>
      </w:r>
      <w:r>
        <w:br/>
      </w:r>
      <w:r>
        <w:rPr>
          <w:rStyle w:val="DfinitionHTML"/>
        </w:rPr>
        <w:t>Formation ou expérience en maraîchage (2 à 5 ans souhaités). Sens de l'organisation, ténacité, autonomie, rigueur, bricoleur.</w:t>
      </w:r>
      <w:r>
        <w:rPr>
          <w:i/>
          <w:iCs/>
        </w:rPr>
        <w:br/>
      </w:r>
      <w:r>
        <w:rPr>
          <w:rStyle w:val="DfinitionHTML"/>
        </w:rPr>
        <w:t xml:space="preserve">Esprit d'initiative et d'analyse. Goût pour le travail de terrain et le management de proximité. </w:t>
      </w:r>
      <w:r>
        <w:rPr>
          <w:i/>
          <w:iCs/>
        </w:rPr>
        <w:br/>
      </w:r>
      <w:r>
        <w:rPr>
          <w:rStyle w:val="DfinitionHTML"/>
        </w:rPr>
        <w:t>Tractoriste obligatoirement, la maintenance de premier niveau serait appréciée.</w:t>
      </w:r>
      <w:r>
        <w:rPr>
          <w:i/>
          <w:iCs/>
        </w:rPr>
        <w:br/>
      </w:r>
      <w:proofErr w:type="spellStart"/>
      <w:r>
        <w:rPr>
          <w:rStyle w:val="DfinitionHTML"/>
        </w:rPr>
        <w:t>Certiphyto</w:t>
      </w:r>
      <w:proofErr w:type="spellEnd"/>
      <w:r>
        <w:rPr>
          <w:rStyle w:val="DfinitionHTML"/>
        </w:rPr>
        <w:t xml:space="preserve"> et permis poids lourds (permis C) souhaités.</w:t>
      </w:r>
      <w:r>
        <w:rPr>
          <w:i/>
          <w:iCs/>
        </w:rPr>
        <w:br/>
      </w:r>
      <w:r>
        <w:rPr>
          <w:rStyle w:val="DfinitionHTML"/>
        </w:rPr>
        <w:t>Maîtrise informatique.</w:t>
      </w:r>
    </w:p>
    <w:p w:rsidR="007A1005" w:rsidRDefault="007A1005" w:rsidP="007A1005">
      <w:pPr>
        <w:pStyle w:val="NormalWeb"/>
        <w:rPr>
          <w:rStyle w:val="DfinitionHTML"/>
        </w:rPr>
      </w:pPr>
      <w:r w:rsidRPr="007A1005">
        <w:rPr>
          <w:rStyle w:val="lev"/>
          <w:color w:val="4F81BD" w:themeColor="accent1"/>
        </w:rPr>
        <w:t>Conditions proposées :</w:t>
      </w:r>
      <w:r w:rsidRPr="007A1005">
        <w:rPr>
          <w:color w:val="4F81BD" w:themeColor="accent1"/>
        </w:rPr>
        <w:br/>
      </w:r>
      <w:r>
        <w:rPr>
          <w:rStyle w:val="DfinitionHTML"/>
        </w:rPr>
        <w:t xml:space="preserve">CDI sur une base de 39 h annualisées, du lundi au vendredi. </w:t>
      </w:r>
      <w:r>
        <w:rPr>
          <w:i/>
          <w:iCs/>
        </w:rPr>
        <w:br/>
      </w:r>
      <w:proofErr w:type="spellStart"/>
      <w:r>
        <w:rPr>
          <w:rStyle w:val="DfinitionHTML"/>
        </w:rPr>
        <w:t>Week</w:t>
      </w:r>
      <w:proofErr w:type="spellEnd"/>
      <w:r>
        <w:rPr>
          <w:rStyle w:val="DfinitionHTML"/>
        </w:rPr>
        <w:t xml:space="preserve"> end d’astreinte possibles (vérification des ouvrants) lors des absences des propriétaires.</w:t>
      </w:r>
      <w:r>
        <w:rPr>
          <w:i/>
          <w:iCs/>
        </w:rPr>
        <w:br/>
      </w:r>
      <w:r>
        <w:rPr>
          <w:rStyle w:val="DfinitionHTML"/>
        </w:rPr>
        <w:t>Prise poste au plus tôt.</w:t>
      </w: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120"/>
      </w:tblGrid>
      <w:tr w:rsidR="007A1005" w:rsidRPr="007A1005" w:rsidTr="007A1005">
        <w:trPr>
          <w:tblCellSpacing w:w="0" w:type="dxa"/>
        </w:trPr>
        <w:tc>
          <w:tcPr>
            <w:tcW w:w="0" w:type="auto"/>
            <w:hideMark/>
          </w:tcPr>
          <w:p w:rsidR="007A1005" w:rsidRPr="007A1005" w:rsidRDefault="007A1005" w:rsidP="007A1005">
            <w:pPr>
              <w:spacing w:before="100" w:beforeAutospacing="1" w:after="100" w:afterAutospacing="1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7A10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fr-FR"/>
              </w:rPr>
              <w:t xml:space="preserve">Coordonnées et infos pour candidatures : </w:t>
            </w:r>
          </w:p>
        </w:tc>
      </w:tr>
      <w:tr w:rsidR="007A1005" w:rsidRPr="007A1005" w:rsidTr="007A1005">
        <w:trPr>
          <w:tblCellSpacing w:w="0" w:type="dxa"/>
        </w:trPr>
        <w:tc>
          <w:tcPr>
            <w:tcW w:w="0" w:type="auto"/>
            <w:hideMark/>
          </w:tcPr>
          <w:p w:rsidR="007A1005" w:rsidRPr="007A1005" w:rsidRDefault="007A1005" w:rsidP="007A100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APECITA PACA/CORSE</w:t>
            </w:r>
            <w:r w:rsidRPr="007A10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A l'attention de Mme Brigitte DIEZ</w:t>
            </w:r>
            <w:r w:rsidRPr="007A10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Email : </w:t>
            </w:r>
            <w:hyperlink r:id="rId5" w:history="1">
              <w:r w:rsidRPr="007A10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avignon@apecita.com</w:t>
              </w:r>
            </w:hyperlink>
          </w:p>
          <w:p w:rsidR="007A1005" w:rsidRPr="007A1005" w:rsidRDefault="007A1005" w:rsidP="007A1005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A1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Infos candidat : </w:t>
            </w:r>
            <w:r w:rsidRPr="007A10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Lettre de motivation et CV (sous la forme CV Nom et Prénom, LM Nom et Prénom) sous la référence de l'offre APECITA et Prétentions salariales.</w:t>
            </w:r>
          </w:p>
        </w:tc>
      </w:tr>
    </w:tbl>
    <w:p w:rsidR="007A1005" w:rsidRDefault="007A1005" w:rsidP="007A1005">
      <w:pPr>
        <w:pStyle w:val="NormalWeb"/>
        <w:rPr>
          <w:rStyle w:val="DfinitionHTML"/>
        </w:rPr>
      </w:pPr>
    </w:p>
    <w:p w:rsidR="007A1005" w:rsidRDefault="007A1005" w:rsidP="007A1005">
      <w:pPr>
        <w:pStyle w:val="NormalWeb"/>
      </w:pPr>
    </w:p>
    <w:p w:rsidR="006E053F" w:rsidRDefault="006E053F"/>
    <w:sectPr w:rsidR="006E053F" w:rsidSect="006E0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93148"/>
    <w:multiLevelType w:val="multilevel"/>
    <w:tmpl w:val="2FC8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7A1005"/>
    <w:rsid w:val="0000016A"/>
    <w:rsid w:val="00001633"/>
    <w:rsid w:val="00002348"/>
    <w:rsid w:val="000023E9"/>
    <w:rsid w:val="00003303"/>
    <w:rsid w:val="00003B18"/>
    <w:rsid w:val="00004208"/>
    <w:rsid w:val="0000451B"/>
    <w:rsid w:val="00006462"/>
    <w:rsid w:val="00006C31"/>
    <w:rsid w:val="00007CBE"/>
    <w:rsid w:val="00011144"/>
    <w:rsid w:val="000114F2"/>
    <w:rsid w:val="000119B3"/>
    <w:rsid w:val="00012A5A"/>
    <w:rsid w:val="00013122"/>
    <w:rsid w:val="0001383E"/>
    <w:rsid w:val="00013BB5"/>
    <w:rsid w:val="00014B7D"/>
    <w:rsid w:val="000154E1"/>
    <w:rsid w:val="000160BF"/>
    <w:rsid w:val="00016EF7"/>
    <w:rsid w:val="0002074A"/>
    <w:rsid w:val="00020902"/>
    <w:rsid w:val="00020927"/>
    <w:rsid w:val="00020A44"/>
    <w:rsid w:val="00020B59"/>
    <w:rsid w:val="00020DE1"/>
    <w:rsid w:val="000212BE"/>
    <w:rsid w:val="000218CE"/>
    <w:rsid w:val="000219B1"/>
    <w:rsid w:val="0002205F"/>
    <w:rsid w:val="0002295B"/>
    <w:rsid w:val="00023B15"/>
    <w:rsid w:val="000259C2"/>
    <w:rsid w:val="0002603C"/>
    <w:rsid w:val="000267B8"/>
    <w:rsid w:val="00026EED"/>
    <w:rsid w:val="00027160"/>
    <w:rsid w:val="000279FF"/>
    <w:rsid w:val="00027B9B"/>
    <w:rsid w:val="000315CE"/>
    <w:rsid w:val="00032618"/>
    <w:rsid w:val="00032E2E"/>
    <w:rsid w:val="0003368B"/>
    <w:rsid w:val="000345B5"/>
    <w:rsid w:val="00034BE9"/>
    <w:rsid w:val="0003513C"/>
    <w:rsid w:val="000353E6"/>
    <w:rsid w:val="0003609E"/>
    <w:rsid w:val="00037687"/>
    <w:rsid w:val="00040E08"/>
    <w:rsid w:val="000414B7"/>
    <w:rsid w:val="00041EF1"/>
    <w:rsid w:val="00042365"/>
    <w:rsid w:val="00042B63"/>
    <w:rsid w:val="00042D7F"/>
    <w:rsid w:val="000438BA"/>
    <w:rsid w:val="00043FEF"/>
    <w:rsid w:val="0004460E"/>
    <w:rsid w:val="00044F9A"/>
    <w:rsid w:val="000451BA"/>
    <w:rsid w:val="00045C0A"/>
    <w:rsid w:val="00046196"/>
    <w:rsid w:val="000511EB"/>
    <w:rsid w:val="0005127F"/>
    <w:rsid w:val="00051380"/>
    <w:rsid w:val="0005153D"/>
    <w:rsid w:val="00051AAE"/>
    <w:rsid w:val="00053878"/>
    <w:rsid w:val="000538FC"/>
    <w:rsid w:val="00053E34"/>
    <w:rsid w:val="00054242"/>
    <w:rsid w:val="000545E8"/>
    <w:rsid w:val="0005513E"/>
    <w:rsid w:val="00055326"/>
    <w:rsid w:val="000563B9"/>
    <w:rsid w:val="000567EF"/>
    <w:rsid w:val="00057629"/>
    <w:rsid w:val="000601BB"/>
    <w:rsid w:val="000608FD"/>
    <w:rsid w:val="00062649"/>
    <w:rsid w:val="00062EF5"/>
    <w:rsid w:val="00063A89"/>
    <w:rsid w:val="00064D95"/>
    <w:rsid w:val="00064F00"/>
    <w:rsid w:val="00065C02"/>
    <w:rsid w:val="00065D15"/>
    <w:rsid w:val="00066C2F"/>
    <w:rsid w:val="00067F75"/>
    <w:rsid w:val="000706EE"/>
    <w:rsid w:val="00070876"/>
    <w:rsid w:val="00070B69"/>
    <w:rsid w:val="00072361"/>
    <w:rsid w:val="00072A0E"/>
    <w:rsid w:val="00072DF6"/>
    <w:rsid w:val="00073B40"/>
    <w:rsid w:val="00073FFB"/>
    <w:rsid w:val="00075728"/>
    <w:rsid w:val="000763EE"/>
    <w:rsid w:val="0007647E"/>
    <w:rsid w:val="000768FD"/>
    <w:rsid w:val="000774D4"/>
    <w:rsid w:val="0007788E"/>
    <w:rsid w:val="000804E4"/>
    <w:rsid w:val="000805FB"/>
    <w:rsid w:val="000806AD"/>
    <w:rsid w:val="00080B10"/>
    <w:rsid w:val="0008119E"/>
    <w:rsid w:val="000816C8"/>
    <w:rsid w:val="000822A4"/>
    <w:rsid w:val="000829B5"/>
    <w:rsid w:val="000835A3"/>
    <w:rsid w:val="0008405B"/>
    <w:rsid w:val="00084283"/>
    <w:rsid w:val="000873D2"/>
    <w:rsid w:val="00087622"/>
    <w:rsid w:val="00087BF1"/>
    <w:rsid w:val="00090012"/>
    <w:rsid w:val="00090685"/>
    <w:rsid w:val="0009105E"/>
    <w:rsid w:val="00091B32"/>
    <w:rsid w:val="00092A2D"/>
    <w:rsid w:val="00093898"/>
    <w:rsid w:val="00093FDB"/>
    <w:rsid w:val="000942AD"/>
    <w:rsid w:val="00094EC6"/>
    <w:rsid w:val="00096485"/>
    <w:rsid w:val="00096B41"/>
    <w:rsid w:val="00096F68"/>
    <w:rsid w:val="000973C4"/>
    <w:rsid w:val="00097433"/>
    <w:rsid w:val="000977D8"/>
    <w:rsid w:val="00097B61"/>
    <w:rsid w:val="000A09F9"/>
    <w:rsid w:val="000A10E4"/>
    <w:rsid w:val="000A19EF"/>
    <w:rsid w:val="000A287A"/>
    <w:rsid w:val="000A373B"/>
    <w:rsid w:val="000A4AD9"/>
    <w:rsid w:val="000A6562"/>
    <w:rsid w:val="000A7CC2"/>
    <w:rsid w:val="000A7FD2"/>
    <w:rsid w:val="000B0678"/>
    <w:rsid w:val="000B06D0"/>
    <w:rsid w:val="000B0E9C"/>
    <w:rsid w:val="000B191A"/>
    <w:rsid w:val="000B26E6"/>
    <w:rsid w:val="000B3079"/>
    <w:rsid w:val="000B34D7"/>
    <w:rsid w:val="000B3DB4"/>
    <w:rsid w:val="000B3E9E"/>
    <w:rsid w:val="000B4037"/>
    <w:rsid w:val="000B61E0"/>
    <w:rsid w:val="000B71C0"/>
    <w:rsid w:val="000B725A"/>
    <w:rsid w:val="000B7309"/>
    <w:rsid w:val="000B7927"/>
    <w:rsid w:val="000B796D"/>
    <w:rsid w:val="000C0708"/>
    <w:rsid w:val="000C0C7F"/>
    <w:rsid w:val="000C31C1"/>
    <w:rsid w:val="000C4233"/>
    <w:rsid w:val="000C53EB"/>
    <w:rsid w:val="000C6606"/>
    <w:rsid w:val="000C775C"/>
    <w:rsid w:val="000D0198"/>
    <w:rsid w:val="000D07DC"/>
    <w:rsid w:val="000D12CF"/>
    <w:rsid w:val="000D207F"/>
    <w:rsid w:val="000D2150"/>
    <w:rsid w:val="000D4ADE"/>
    <w:rsid w:val="000D55BD"/>
    <w:rsid w:val="000D7972"/>
    <w:rsid w:val="000E020A"/>
    <w:rsid w:val="000E0879"/>
    <w:rsid w:val="000E19B0"/>
    <w:rsid w:val="000E1E79"/>
    <w:rsid w:val="000E264F"/>
    <w:rsid w:val="000E2A0C"/>
    <w:rsid w:val="000E2ABD"/>
    <w:rsid w:val="000E309F"/>
    <w:rsid w:val="000E5DD6"/>
    <w:rsid w:val="000E5F73"/>
    <w:rsid w:val="000E6A6A"/>
    <w:rsid w:val="000E72D5"/>
    <w:rsid w:val="000F0289"/>
    <w:rsid w:val="000F0AAA"/>
    <w:rsid w:val="000F0FA5"/>
    <w:rsid w:val="000F2156"/>
    <w:rsid w:val="000F22F5"/>
    <w:rsid w:val="000F2AA5"/>
    <w:rsid w:val="000F4A99"/>
    <w:rsid w:val="000F6D1E"/>
    <w:rsid w:val="000F7321"/>
    <w:rsid w:val="001001EC"/>
    <w:rsid w:val="0010051C"/>
    <w:rsid w:val="00100572"/>
    <w:rsid w:val="00100903"/>
    <w:rsid w:val="0010094B"/>
    <w:rsid w:val="0010198F"/>
    <w:rsid w:val="00101BD6"/>
    <w:rsid w:val="00103F36"/>
    <w:rsid w:val="00104060"/>
    <w:rsid w:val="0010410D"/>
    <w:rsid w:val="00105D59"/>
    <w:rsid w:val="0010609B"/>
    <w:rsid w:val="001069AE"/>
    <w:rsid w:val="00107D35"/>
    <w:rsid w:val="00107F2A"/>
    <w:rsid w:val="00110776"/>
    <w:rsid w:val="00111862"/>
    <w:rsid w:val="0011204F"/>
    <w:rsid w:val="00115F46"/>
    <w:rsid w:val="00116383"/>
    <w:rsid w:val="00116471"/>
    <w:rsid w:val="00117FA2"/>
    <w:rsid w:val="00121D68"/>
    <w:rsid w:val="00123BE0"/>
    <w:rsid w:val="001246F1"/>
    <w:rsid w:val="00124CDE"/>
    <w:rsid w:val="00126232"/>
    <w:rsid w:val="00126236"/>
    <w:rsid w:val="00126394"/>
    <w:rsid w:val="00126AD0"/>
    <w:rsid w:val="00126BE8"/>
    <w:rsid w:val="00127218"/>
    <w:rsid w:val="00127670"/>
    <w:rsid w:val="001278FC"/>
    <w:rsid w:val="00127BA3"/>
    <w:rsid w:val="0013066A"/>
    <w:rsid w:val="00131824"/>
    <w:rsid w:val="001336B9"/>
    <w:rsid w:val="0013399D"/>
    <w:rsid w:val="00133AD2"/>
    <w:rsid w:val="00133B04"/>
    <w:rsid w:val="0013437F"/>
    <w:rsid w:val="001347B8"/>
    <w:rsid w:val="001348C7"/>
    <w:rsid w:val="001355C2"/>
    <w:rsid w:val="001372FF"/>
    <w:rsid w:val="00137EA5"/>
    <w:rsid w:val="00140E2C"/>
    <w:rsid w:val="00140EB0"/>
    <w:rsid w:val="001416A1"/>
    <w:rsid w:val="00142905"/>
    <w:rsid w:val="001442F9"/>
    <w:rsid w:val="0014570B"/>
    <w:rsid w:val="00145EB0"/>
    <w:rsid w:val="00146939"/>
    <w:rsid w:val="00150420"/>
    <w:rsid w:val="00150962"/>
    <w:rsid w:val="0015189F"/>
    <w:rsid w:val="001526EC"/>
    <w:rsid w:val="00153D10"/>
    <w:rsid w:val="00154752"/>
    <w:rsid w:val="00155069"/>
    <w:rsid w:val="00155D80"/>
    <w:rsid w:val="00156014"/>
    <w:rsid w:val="001605DD"/>
    <w:rsid w:val="00160C63"/>
    <w:rsid w:val="0016130E"/>
    <w:rsid w:val="00163338"/>
    <w:rsid w:val="001637B2"/>
    <w:rsid w:val="00163E55"/>
    <w:rsid w:val="00163EF3"/>
    <w:rsid w:val="001648BF"/>
    <w:rsid w:val="00166D5D"/>
    <w:rsid w:val="00167456"/>
    <w:rsid w:val="00170405"/>
    <w:rsid w:val="00170B9E"/>
    <w:rsid w:val="0017179C"/>
    <w:rsid w:val="00172164"/>
    <w:rsid w:val="00172177"/>
    <w:rsid w:val="00173E74"/>
    <w:rsid w:val="001748C0"/>
    <w:rsid w:val="00175A83"/>
    <w:rsid w:val="001763E6"/>
    <w:rsid w:val="00176891"/>
    <w:rsid w:val="00177018"/>
    <w:rsid w:val="0017789E"/>
    <w:rsid w:val="00177E3F"/>
    <w:rsid w:val="00177FD5"/>
    <w:rsid w:val="00180178"/>
    <w:rsid w:val="00180365"/>
    <w:rsid w:val="00180F1F"/>
    <w:rsid w:val="00180F2B"/>
    <w:rsid w:val="00180F45"/>
    <w:rsid w:val="00181000"/>
    <w:rsid w:val="001811C6"/>
    <w:rsid w:val="001815DE"/>
    <w:rsid w:val="001824FA"/>
    <w:rsid w:val="00182F7A"/>
    <w:rsid w:val="00183062"/>
    <w:rsid w:val="00183146"/>
    <w:rsid w:val="00183700"/>
    <w:rsid w:val="00184043"/>
    <w:rsid w:val="001846DC"/>
    <w:rsid w:val="001858E8"/>
    <w:rsid w:val="00186363"/>
    <w:rsid w:val="00187B58"/>
    <w:rsid w:val="001900AF"/>
    <w:rsid w:val="00190FC2"/>
    <w:rsid w:val="0019181A"/>
    <w:rsid w:val="001918CE"/>
    <w:rsid w:val="00191B69"/>
    <w:rsid w:val="00191B79"/>
    <w:rsid w:val="00191CA5"/>
    <w:rsid w:val="001928D5"/>
    <w:rsid w:val="00192DCB"/>
    <w:rsid w:val="00192FCF"/>
    <w:rsid w:val="00193A88"/>
    <w:rsid w:val="00193F2E"/>
    <w:rsid w:val="0019444D"/>
    <w:rsid w:val="00195039"/>
    <w:rsid w:val="00195136"/>
    <w:rsid w:val="00195647"/>
    <w:rsid w:val="00195765"/>
    <w:rsid w:val="00196700"/>
    <w:rsid w:val="0019731D"/>
    <w:rsid w:val="00197493"/>
    <w:rsid w:val="00197CB3"/>
    <w:rsid w:val="00197E33"/>
    <w:rsid w:val="001A0427"/>
    <w:rsid w:val="001A0FCC"/>
    <w:rsid w:val="001A2BF0"/>
    <w:rsid w:val="001A348E"/>
    <w:rsid w:val="001A427D"/>
    <w:rsid w:val="001A4CB9"/>
    <w:rsid w:val="001A619B"/>
    <w:rsid w:val="001A74C2"/>
    <w:rsid w:val="001B18FB"/>
    <w:rsid w:val="001B19C0"/>
    <w:rsid w:val="001B1D48"/>
    <w:rsid w:val="001B1E3F"/>
    <w:rsid w:val="001B280B"/>
    <w:rsid w:val="001B2FA0"/>
    <w:rsid w:val="001B308E"/>
    <w:rsid w:val="001B33F2"/>
    <w:rsid w:val="001B38F2"/>
    <w:rsid w:val="001B41C6"/>
    <w:rsid w:val="001B4B9C"/>
    <w:rsid w:val="001B51D9"/>
    <w:rsid w:val="001B561F"/>
    <w:rsid w:val="001B593E"/>
    <w:rsid w:val="001B7ACB"/>
    <w:rsid w:val="001B7C0D"/>
    <w:rsid w:val="001B7DFE"/>
    <w:rsid w:val="001C1126"/>
    <w:rsid w:val="001C1794"/>
    <w:rsid w:val="001C18D6"/>
    <w:rsid w:val="001C1D65"/>
    <w:rsid w:val="001C2282"/>
    <w:rsid w:val="001C2425"/>
    <w:rsid w:val="001C2801"/>
    <w:rsid w:val="001C2F79"/>
    <w:rsid w:val="001C2FD4"/>
    <w:rsid w:val="001C69E0"/>
    <w:rsid w:val="001C6A33"/>
    <w:rsid w:val="001C6AF9"/>
    <w:rsid w:val="001C6D68"/>
    <w:rsid w:val="001C7415"/>
    <w:rsid w:val="001D0A03"/>
    <w:rsid w:val="001D0B51"/>
    <w:rsid w:val="001D146B"/>
    <w:rsid w:val="001D1642"/>
    <w:rsid w:val="001D1701"/>
    <w:rsid w:val="001D1745"/>
    <w:rsid w:val="001D192D"/>
    <w:rsid w:val="001D1B68"/>
    <w:rsid w:val="001D385C"/>
    <w:rsid w:val="001D5DE8"/>
    <w:rsid w:val="001D5E7E"/>
    <w:rsid w:val="001D673F"/>
    <w:rsid w:val="001D778F"/>
    <w:rsid w:val="001E1A12"/>
    <w:rsid w:val="001E2118"/>
    <w:rsid w:val="001E3496"/>
    <w:rsid w:val="001E3D3D"/>
    <w:rsid w:val="001E4970"/>
    <w:rsid w:val="001E4B72"/>
    <w:rsid w:val="001E521C"/>
    <w:rsid w:val="001E5709"/>
    <w:rsid w:val="001E6696"/>
    <w:rsid w:val="001E7B47"/>
    <w:rsid w:val="001F1122"/>
    <w:rsid w:val="001F1672"/>
    <w:rsid w:val="001F1857"/>
    <w:rsid w:val="001F18F1"/>
    <w:rsid w:val="001F1F0C"/>
    <w:rsid w:val="001F1FB4"/>
    <w:rsid w:val="001F2605"/>
    <w:rsid w:val="001F2806"/>
    <w:rsid w:val="001F34D6"/>
    <w:rsid w:val="001F413B"/>
    <w:rsid w:val="001F41EE"/>
    <w:rsid w:val="001F46D9"/>
    <w:rsid w:val="001F4B07"/>
    <w:rsid w:val="001F4B50"/>
    <w:rsid w:val="001F51F8"/>
    <w:rsid w:val="001F5B83"/>
    <w:rsid w:val="001F68F2"/>
    <w:rsid w:val="001F76F7"/>
    <w:rsid w:val="00200E7E"/>
    <w:rsid w:val="00201444"/>
    <w:rsid w:val="002028AA"/>
    <w:rsid w:val="002032A5"/>
    <w:rsid w:val="0020333E"/>
    <w:rsid w:val="002033C1"/>
    <w:rsid w:val="002036C8"/>
    <w:rsid w:val="00203B2F"/>
    <w:rsid w:val="00203C7E"/>
    <w:rsid w:val="0020415D"/>
    <w:rsid w:val="00204E24"/>
    <w:rsid w:val="0020607E"/>
    <w:rsid w:val="0020678F"/>
    <w:rsid w:val="0020767B"/>
    <w:rsid w:val="002077AB"/>
    <w:rsid w:val="002104FF"/>
    <w:rsid w:val="00210EDA"/>
    <w:rsid w:val="002120C1"/>
    <w:rsid w:val="00212F9F"/>
    <w:rsid w:val="00213716"/>
    <w:rsid w:val="00214AB8"/>
    <w:rsid w:val="00214BBB"/>
    <w:rsid w:val="0021503B"/>
    <w:rsid w:val="00215563"/>
    <w:rsid w:val="002157F1"/>
    <w:rsid w:val="00215E13"/>
    <w:rsid w:val="0021691E"/>
    <w:rsid w:val="0021719D"/>
    <w:rsid w:val="002178C7"/>
    <w:rsid w:val="002179EF"/>
    <w:rsid w:val="00217FDA"/>
    <w:rsid w:val="0022005D"/>
    <w:rsid w:val="002205C1"/>
    <w:rsid w:val="00220A0E"/>
    <w:rsid w:val="00221FA0"/>
    <w:rsid w:val="002225F8"/>
    <w:rsid w:val="0022341D"/>
    <w:rsid w:val="002235B4"/>
    <w:rsid w:val="00223D39"/>
    <w:rsid w:val="00224990"/>
    <w:rsid w:val="00224A06"/>
    <w:rsid w:val="00225074"/>
    <w:rsid w:val="00226AE8"/>
    <w:rsid w:val="00226B3D"/>
    <w:rsid w:val="00227998"/>
    <w:rsid w:val="00227B10"/>
    <w:rsid w:val="002301D4"/>
    <w:rsid w:val="0023157D"/>
    <w:rsid w:val="002316F9"/>
    <w:rsid w:val="00231E85"/>
    <w:rsid w:val="00232ADC"/>
    <w:rsid w:val="0023318E"/>
    <w:rsid w:val="00233446"/>
    <w:rsid w:val="0023368A"/>
    <w:rsid w:val="00233ADB"/>
    <w:rsid w:val="0023450A"/>
    <w:rsid w:val="00235B23"/>
    <w:rsid w:val="0023628D"/>
    <w:rsid w:val="0023723A"/>
    <w:rsid w:val="00237D19"/>
    <w:rsid w:val="00237F25"/>
    <w:rsid w:val="0024025E"/>
    <w:rsid w:val="00240F88"/>
    <w:rsid w:val="00240FE0"/>
    <w:rsid w:val="002410C3"/>
    <w:rsid w:val="00241BB9"/>
    <w:rsid w:val="00242563"/>
    <w:rsid w:val="00242995"/>
    <w:rsid w:val="00242CED"/>
    <w:rsid w:val="00243834"/>
    <w:rsid w:val="00243D7A"/>
    <w:rsid w:val="00243F58"/>
    <w:rsid w:val="002443EB"/>
    <w:rsid w:val="002443F3"/>
    <w:rsid w:val="002446B2"/>
    <w:rsid w:val="00245B31"/>
    <w:rsid w:val="00245EC9"/>
    <w:rsid w:val="0024663C"/>
    <w:rsid w:val="00246C04"/>
    <w:rsid w:val="00246C50"/>
    <w:rsid w:val="002471E2"/>
    <w:rsid w:val="00247220"/>
    <w:rsid w:val="00250161"/>
    <w:rsid w:val="00250450"/>
    <w:rsid w:val="0025088B"/>
    <w:rsid w:val="0025143F"/>
    <w:rsid w:val="002519C8"/>
    <w:rsid w:val="002521ED"/>
    <w:rsid w:val="00252B41"/>
    <w:rsid w:val="00253CB6"/>
    <w:rsid w:val="00254D86"/>
    <w:rsid w:val="00255EA1"/>
    <w:rsid w:val="00256147"/>
    <w:rsid w:val="00256E60"/>
    <w:rsid w:val="00260861"/>
    <w:rsid w:val="00261761"/>
    <w:rsid w:val="00261C09"/>
    <w:rsid w:val="00263206"/>
    <w:rsid w:val="0026384C"/>
    <w:rsid w:val="002638CD"/>
    <w:rsid w:val="00264840"/>
    <w:rsid w:val="00265BA0"/>
    <w:rsid w:val="002667DE"/>
    <w:rsid w:val="00266A76"/>
    <w:rsid w:val="00267520"/>
    <w:rsid w:val="00267A0A"/>
    <w:rsid w:val="00267D1F"/>
    <w:rsid w:val="002708A6"/>
    <w:rsid w:val="00271415"/>
    <w:rsid w:val="00272B7B"/>
    <w:rsid w:val="00273059"/>
    <w:rsid w:val="0027394F"/>
    <w:rsid w:val="002744F4"/>
    <w:rsid w:val="002745D3"/>
    <w:rsid w:val="00276A29"/>
    <w:rsid w:val="00276EE6"/>
    <w:rsid w:val="002778B5"/>
    <w:rsid w:val="002805A2"/>
    <w:rsid w:val="00281571"/>
    <w:rsid w:val="00281907"/>
    <w:rsid w:val="0028191F"/>
    <w:rsid w:val="00282037"/>
    <w:rsid w:val="00282103"/>
    <w:rsid w:val="00282452"/>
    <w:rsid w:val="0028266A"/>
    <w:rsid w:val="00282CA0"/>
    <w:rsid w:val="0028300F"/>
    <w:rsid w:val="0028303D"/>
    <w:rsid w:val="00283305"/>
    <w:rsid w:val="00283481"/>
    <w:rsid w:val="002835C8"/>
    <w:rsid w:val="00283BBC"/>
    <w:rsid w:val="00285265"/>
    <w:rsid w:val="002852AF"/>
    <w:rsid w:val="002860F5"/>
    <w:rsid w:val="0028707F"/>
    <w:rsid w:val="002870EA"/>
    <w:rsid w:val="00287763"/>
    <w:rsid w:val="00287A80"/>
    <w:rsid w:val="00290912"/>
    <w:rsid w:val="00290EDF"/>
    <w:rsid w:val="00290FA8"/>
    <w:rsid w:val="00291156"/>
    <w:rsid w:val="00291166"/>
    <w:rsid w:val="00291306"/>
    <w:rsid w:val="00291623"/>
    <w:rsid w:val="00291787"/>
    <w:rsid w:val="002928D4"/>
    <w:rsid w:val="002928F5"/>
    <w:rsid w:val="00292A78"/>
    <w:rsid w:val="00293B52"/>
    <w:rsid w:val="00294138"/>
    <w:rsid w:val="0029594F"/>
    <w:rsid w:val="00295B81"/>
    <w:rsid w:val="00295F12"/>
    <w:rsid w:val="00296D4B"/>
    <w:rsid w:val="002A0571"/>
    <w:rsid w:val="002A0586"/>
    <w:rsid w:val="002A068F"/>
    <w:rsid w:val="002A091B"/>
    <w:rsid w:val="002A1786"/>
    <w:rsid w:val="002A1A6B"/>
    <w:rsid w:val="002A215F"/>
    <w:rsid w:val="002A340C"/>
    <w:rsid w:val="002A5042"/>
    <w:rsid w:val="002A5C42"/>
    <w:rsid w:val="002A5CE2"/>
    <w:rsid w:val="002A6CAB"/>
    <w:rsid w:val="002B03D9"/>
    <w:rsid w:val="002B19F7"/>
    <w:rsid w:val="002B1CBC"/>
    <w:rsid w:val="002B21D8"/>
    <w:rsid w:val="002B2FDB"/>
    <w:rsid w:val="002B3252"/>
    <w:rsid w:val="002B3299"/>
    <w:rsid w:val="002B3389"/>
    <w:rsid w:val="002B48F5"/>
    <w:rsid w:val="002B5DE1"/>
    <w:rsid w:val="002B6DC3"/>
    <w:rsid w:val="002B6DE6"/>
    <w:rsid w:val="002B7E35"/>
    <w:rsid w:val="002C0CCC"/>
    <w:rsid w:val="002C0E05"/>
    <w:rsid w:val="002C1234"/>
    <w:rsid w:val="002C1F4C"/>
    <w:rsid w:val="002C1F9F"/>
    <w:rsid w:val="002C1FC2"/>
    <w:rsid w:val="002C3BBE"/>
    <w:rsid w:val="002C4D75"/>
    <w:rsid w:val="002C6006"/>
    <w:rsid w:val="002C60B2"/>
    <w:rsid w:val="002C73C0"/>
    <w:rsid w:val="002C755D"/>
    <w:rsid w:val="002C76ED"/>
    <w:rsid w:val="002D050E"/>
    <w:rsid w:val="002D2755"/>
    <w:rsid w:val="002D3245"/>
    <w:rsid w:val="002D32BD"/>
    <w:rsid w:val="002D410A"/>
    <w:rsid w:val="002D63EA"/>
    <w:rsid w:val="002D65A4"/>
    <w:rsid w:val="002D6D7A"/>
    <w:rsid w:val="002D7712"/>
    <w:rsid w:val="002D7871"/>
    <w:rsid w:val="002D7B9C"/>
    <w:rsid w:val="002E0356"/>
    <w:rsid w:val="002E1E8D"/>
    <w:rsid w:val="002E1EC9"/>
    <w:rsid w:val="002E3FEC"/>
    <w:rsid w:val="002E4261"/>
    <w:rsid w:val="002E45F0"/>
    <w:rsid w:val="002E4C28"/>
    <w:rsid w:val="002E55DB"/>
    <w:rsid w:val="002E5F15"/>
    <w:rsid w:val="002E5F5A"/>
    <w:rsid w:val="002E6065"/>
    <w:rsid w:val="002E65C6"/>
    <w:rsid w:val="002E6924"/>
    <w:rsid w:val="002E6DC4"/>
    <w:rsid w:val="002E7506"/>
    <w:rsid w:val="002E767B"/>
    <w:rsid w:val="002E7C9C"/>
    <w:rsid w:val="002F0C38"/>
    <w:rsid w:val="002F0D69"/>
    <w:rsid w:val="002F0E5B"/>
    <w:rsid w:val="002F1D1F"/>
    <w:rsid w:val="002F23E8"/>
    <w:rsid w:val="002F2852"/>
    <w:rsid w:val="002F3A41"/>
    <w:rsid w:val="002F3AAE"/>
    <w:rsid w:val="002F3B1D"/>
    <w:rsid w:val="002F42F0"/>
    <w:rsid w:val="002F59B7"/>
    <w:rsid w:val="002F5ABC"/>
    <w:rsid w:val="002F6E69"/>
    <w:rsid w:val="002F7AFB"/>
    <w:rsid w:val="002F7B04"/>
    <w:rsid w:val="002F7C40"/>
    <w:rsid w:val="002F7D75"/>
    <w:rsid w:val="002F7E21"/>
    <w:rsid w:val="003003C7"/>
    <w:rsid w:val="0030101A"/>
    <w:rsid w:val="00302D1A"/>
    <w:rsid w:val="003033AC"/>
    <w:rsid w:val="0030355B"/>
    <w:rsid w:val="003035CD"/>
    <w:rsid w:val="00303DA6"/>
    <w:rsid w:val="0030445B"/>
    <w:rsid w:val="00304616"/>
    <w:rsid w:val="003057D5"/>
    <w:rsid w:val="003059BF"/>
    <w:rsid w:val="00305F89"/>
    <w:rsid w:val="00306163"/>
    <w:rsid w:val="00310D46"/>
    <w:rsid w:val="00310DC8"/>
    <w:rsid w:val="003111A1"/>
    <w:rsid w:val="003119FB"/>
    <w:rsid w:val="00312A94"/>
    <w:rsid w:val="00312F21"/>
    <w:rsid w:val="00313F8A"/>
    <w:rsid w:val="003172A1"/>
    <w:rsid w:val="00317F2E"/>
    <w:rsid w:val="00320724"/>
    <w:rsid w:val="00321045"/>
    <w:rsid w:val="00321653"/>
    <w:rsid w:val="00321C1F"/>
    <w:rsid w:val="00322463"/>
    <w:rsid w:val="003224B8"/>
    <w:rsid w:val="00323C03"/>
    <w:rsid w:val="0032523C"/>
    <w:rsid w:val="003259BB"/>
    <w:rsid w:val="00325A81"/>
    <w:rsid w:val="00325AA3"/>
    <w:rsid w:val="00325FCA"/>
    <w:rsid w:val="003261C5"/>
    <w:rsid w:val="00327533"/>
    <w:rsid w:val="00330D1B"/>
    <w:rsid w:val="00332079"/>
    <w:rsid w:val="00332FF7"/>
    <w:rsid w:val="00333285"/>
    <w:rsid w:val="00336B38"/>
    <w:rsid w:val="00336C07"/>
    <w:rsid w:val="00337229"/>
    <w:rsid w:val="0033744B"/>
    <w:rsid w:val="00337724"/>
    <w:rsid w:val="00340240"/>
    <w:rsid w:val="00340917"/>
    <w:rsid w:val="003410F5"/>
    <w:rsid w:val="00341FD0"/>
    <w:rsid w:val="003420AF"/>
    <w:rsid w:val="00342325"/>
    <w:rsid w:val="00342552"/>
    <w:rsid w:val="00342A16"/>
    <w:rsid w:val="00343042"/>
    <w:rsid w:val="00344060"/>
    <w:rsid w:val="003453B5"/>
    <w:rsid w:val="00345660"/>
    <w:rsid w:val="00345A7E"/>
    <w:rsid w:val="0034648C"/>
    <w:rsid w:val="00347695"/>
    <w:rsid w:val="0035021C"/>
    <w:rsid w:val="00350363"/>
    <w:rsid w:val="00350670"/>
    <w:rsid w:val="00350703"/>
    <w:rsid w:val="00350E51"/>
    <w:rsid w:val="0035293A"/>
    <w:rsid w:val="0035343B"/>
    <w:rsid w:val="00353E70"/>
    <w:rsid w:val="00354E70"/>
    <w:rsid w:val="00354FE0"/>
    <w:rsid w:val="0035523D"/>
    <w:rsid w:val="00355FC4"/>
    <w:rsid w:val="00356B76"/>
    <w:rsid w:val="003607B4"/>
    <w:rsid w:val="00361DFE"/>
    <w:rsid w:val="00361E1B"/>
    <w:rsid w:val="003630C4"/>
    <w:rsid w:val="00364397"/>
    <w:rsid w:val="00364577"/>
    <w:rsid w:val="0036468F"/>
    <w:rsid w:val="00364746"/>
    <w:rsid w:val="003650CC"/>
    <w:rsid w:val="003664B9"/>
    <w:rsid w:val="003665D2"/>
    <w:rsid w:val="00366F08"/>
    <w:rsid w:val="003676E6"/>
    <w:rsid w:val="00367DE3"/>
    <w:rsid w:val="00371B00"/>
    <w:rsid w:val="00372804"/>
    <w:rsid w:val="00372FC8"/>
    <w:rsid w:val="0037322A"/>
    <w:rsid w:val="00373449"/>
    <w:rsid w:val="00373B80"/>
    <w:rsid w:val="003740BF"/>
    <w:rsid w:val="003743D2"/>
    <w:rsid w:val="003747DC"/>
    <w:rsid w:val="00374970"/>
    <w:rsid w:val="00375A4A"/>
    <w:rsid w:val="00375F12"/>
    <w:rsid w:val="00376208"/>
    <w:rsid w:val="00376547"/>
    <w:rsid w:val="00377123"/>
    <w:rsid w:val="00381025"/>
    <w:rsid w:val="00382081"/>
    <w:rsid w:val="00382271"/>
    <w:rsid w:val="0038233E"/>
    <w:rsid w:val="00382647"/>
    <w:rsid w:val="00382AF3"/>
    <w:rsid w:val="00382C89"/>
    <w:rsid w:val="00382D65"/>
    <w:rsid w:val="003835D4"/>
    <w:rsid w:val="00383AD1"/>
    <w:rsid w:val="003847DF"/>
    <w:rsid w:val="00384C8A"/>
    <w:rsid w:val="00384F58"/>
    <w:rsid w:val="0038592E"/>
    <w:rsid w:val="003868FA"/>
    <w:rsid w:val="0039136D"/>
    <w:rsid w:val="00391AA5"/>
    <w:rsid w:val="00391D17"/>
    <w:rsid w:val="00392440"/>
    <w:rsid w:val="00393AE9"/>
    <w:rsid w:val="00394FD8"/>
    <w:rsid w:val="003959D0"/>
    <w:rsid w:val="00396324"/>
    <w:rsid w:val="0039637C"/>
    <w:rsid w:val="00396733"/>
    <w:rsid w:val="00396F1F"/>
    <w:rsid w:val="00397854"/>
    <w:rsid w:val="00397D08"/>
    <w:rsid w:val="003A010A"/>
    <w:rsid w:val="003A0946"/>
    <w:rsid w:val="003A157D"/>
    <w:rsid w:val="003A2567"/>
    <w:rsid w:val="003A298A"/>
    <w:rsid w:val="003A2A88"/>
    <w:rsid w:val="003A3D4A"/>
    <w:rsid w:val="003A40BC"/>
    <w:rsid w:val="003A47BF"/>
    <w:rsid w:val="003A6EDC"/>
    <w:rsid w:val="003A748E"/>
    <w:rsid w:val="003B0BF1"/>
    <w:rsid w:val="003B1B42"/>
    <w:rsid w:val="003B1F77"/>
    <w:rsid w:val="003B37EA"/>
    <w:rsid w:val="003B3B76"/>
    <w:rsid w:val="003B3BC4"/>
    <w:rsid w:val="003B4CE4"/>
    <w:rsid w:val="003B589F"/>
    <w:rsid w:val="003B5CB3"/>
    <w:rsid w:val="003B654F"/>
    <w:rsid w:val="003B6776"/>
    <w:rsid w:val="003B6813"/>
    <w:rsid w:val="003B6CAF"/>
    <w:rsid w:val="003B7603"/>
    <w:rsid w:val="003C0B50"/>
    <w:rsid w:val="003C359D"/>
    <w:rsid w:val="003C3BAC"/>
    <w:rsid w:val="003C4FE0"/>
    <w:rsid w:val="003C509B"/>
    <w:rsid w:val="003C53EA"/>
    <w:rsid w:val="003C6154"/>
    <w:rsid w:val="003C65E2"/>
    <w:rsid w:val="003C6AAA"/>
    <w:rsid w:val="003C726C"/>
    <w:rsid w:val="003C7B79"/>
    <w:rsid w:val="003C7BC6"/>
    <w:rsid w:val="003D16A2"/>
    <w:rsid w:val="003D1709"/>
    <w:rsid w:val="003D1D3D"/>
    <w:rsid w:val="003D20E8"/>
    <w:rsid w:val="003D2F02"/>
    <w:rsid w:val="003D3143"/>
    <w:rsid w:val="003D3432"/>
    <w:rsid w:val="003D34E6"/>
    <w:rsid w:val="003D355A"/>
    <w:rsid w:val="003D3690"/>
    <w:rsid w:val="003D3A1B"/>
    <w:rsid w:val="003D40B9"/>
    <w:rsid w:val="003D4C05"/>
    <w:rsid w:val="003E07FE"/>
    <w:rsid w:val="003E0D69"/>
    <w:rsid w:val="003E2C7D"/>
    <w:rsid w:val="003E35F2"/>
    <w:rsid w:val="003E4103"/>
    <w:rsid w:val="003E4E91"/>
    <w:rsid w:val="003E6957"/>
    <w:rsid w:val="003E6E28"/>
    <w:rsid w:val="003E6E5D"/>
    <w:rsid w:val="003E73B0"/>
    <w:rsid w:val="003E75C7"/>
    <w:rsid w:val="003E7B7E"/>
    <w:rsid w:val="003F0BA4"/>
    <w:rsid w:val="003F2CBF"/>
    <w:rsid w:val="003F32A8"/>
    <w:rsid w:val="003F33E9"/>
    <w:rsid w:val="003F3468"/>
    <w:rsid w:val="003F3741"/>
    <w:rsid w:val="003F3D96"/>
    <w:rsid w:val="003F4039"/>
    <w:rsid w:val="003F5A12"/>
    <w:rsid w:val="003F5C07"/>
    <w:rsid w:val="003F61EB"/>
    <w:rsid w:val="003F675B"/>
    <w:rsid w:val="003F67D5"/>
    <w:rsid w:val="003F6EE3"/>
    <w:rsid w:val="003F7D76"/>
    <w:rsid w:val="00401439"/>
    <w:rsid w:val="00401800"/>
    <w:rsid w:val="0040242E"/>
    <w:rsid w:val="004027EA"/>
    <w:rsid w:val="00402F75"/>
    <w:rsid w:val="004035E3"/>
    <w:rsid w:val="00403C46"/>
    <w:rsid w:val="00404541"/>
    <w:rsid w:val="004052EC"/>
    <w:rsid w:val="004058EE"/>
    <w:rsid w:val="0040688D"/>
    <w:rsid w:val="0040784C"/>
    <w:rsid w:val="00407856"/>
    <w:rsid w:val="00407C07"/>
    <w:rsid w:val="00407CAE"/>
    <w:rsid w:val="00407F00"/>
    <w:rsid w:val="004100C4"/>
    <w:rsid w:val="0041077B"/>
    <w:rsid w:val="00410FB3"/>
    <w:rsid w:val="004111A0"/>
    <w:rsid w:val="00411DFB"/>
    <w:rsid w:val="004123A2"/>
    <w:rsid w:val="004124CB"/>
    <w:rsid w:val="004128C1"/>
    <w:rsid w:val="00412934"/>
    <w:rsid w:val="00412AE0"/>
    <w:rsid w:val="004135E0"/>
    <w:rsid w:val="004143BB"/>
    <w:rsid w:val="004143C9"/>
    <w:rsid w:val="0041586B"/>
    <w:rsid w:val="004162FB"/>
    <w:rsid w:val="0042001E"/>
    <w:rsid w:val="0042021B"/>
    <w:rsid w:val="0042049C"/>
    <w:rsid w:val="00421247"/>
    <w:rsid w:val="00421C9E"/>
    <w:rsid w:val="00422199"/>
    <w:rsid w:val="004221FE"/>
    <w:rsid w:val="004225B3"/>
    <w:rsid w:val="00422696"/>
    <w:rsid w:val="00422851"/>
    <w:rsid w:val="00423D3C"/>
    <w:rsid w:val="004244EC"/>
    <w:rsid w:val="00425A4A"/>
    <w:rsid w:val="00426272"/>
    <w:rsid w:val="0042687C"/>
    <w:rsid w:val="00427151"/>
    <w:rsid w:val="00430BF4"/>
    <w:rsid w:val="004339F2"/>
    <w:rsid w:val="00434631"/>
    <w:rsid w:val="00434EA5"/>
    <w:rsid w:val="00434EAC"/>
    <w:rsid w:val="00434ECB"/>
    <w:rsid w:val="0043570E"/>
    <w:rsid w:val="0043585C"/>
    <w:rsid w:val="00435BC4"/>
    <w:rsid w:val="00436034"/>
    <w:rsid w:val="00436407"/>
    <w:rsid w:val="00436BF5"/>
    <w:rsid w:val="00436C32"/>
    <w:rsid w:val="004376A7"/>
    <w:rsid w:val="00437C0B"/>
    <w:rsid w:val="00440072"/>
    <w:rsid w:val="00440135"/>
    <w:rsid w:val="00440521"/>
    <w:rsid w:val="004410DC"/>
    <w:rsid w:val="0044168F"/>
    <w:rsid w:val="004420B9"/>
    <w:rsid w:val="004430F3"/>
    <w:rsid w:val="004438EE"/>
    <w:rsid w:val="0044460B"/>
    <w:rsid w:val="00446033"/>
    <w:rsid w:val="004468B2"/>
    <w:rsid w:val="0044736A"/>
    <w:rsid w:val="00450374"/>
    <w:rsid w:val="00450A38"/>
    <w:rsid w:val="00450BFF"/>
    <w:rsid w:val="004513BF"/>
    <w:rsid w:val="004517DD"/>
    <w:rsid w:val="004522FF"/>
    <w:rsid w:val="00452610"/>
    <w:rsid w:val="0045261D"/>
    <w:rsid w:val="00452A9A"/>
    <w:rsid w:val="00452FCE"/>
    <w:rsid w:val="004534AF"/>
    <w:rsid w:val="004535F4"/>
    <w:rsid w:val="0045366E"/>
    <w:rsid w:val="00454F43"/>
    <w:rsid w:val="00454FDC"/>
    <w:rsid w:val="00455D42"/>
    <w:rsid w:val="00456B49"/>
    <w:rsid w:val="00457D21"/>
    <w:rsid w:val="0046018D"/>
    <w:rsid w:val="0046070D"/>
    <w:rsid w:val="00461453"/>
    <w:rsid w:val="0046148E"/>
    <w:rsid w:val="004616EA"/>
    <w:rsid w:val="00461755"/>
    <w:rsid w:val="004627E2"/>
    <w:rsid w:val="0046296B"/>
    <w:rsid w:val="00462C1F"/>
    <w:rsid w:val="00463679"/>
    <w:rsid w:val="004642E9"/>
    <w:rsid w:val="0046489D"/>
    <w:rsid w:val="004656DB"/>
    <w:rsid w:val="0046607F"/>
    <w:rsid w:val="00467536"/>
    <w:rsid w:val="004675EF"/>
    <w:rsid w:val="00472667"/>
    <w:rsid w:val="00472C14"/>
    <w:rsid w:val="0047376C"/>
    <w:rsid w:val="004746DC"/>
    <w:rsid w:val="00474BDA"/>
    <w:rsid w:val="00474BF1"/>
    <w:rsid w:val="00475C15"/>
    <w:rsid w:val="00476178"/>
    <w:rsid w:val="0047653F"/>
    <w:rsid w:val="00476D45"/>
    <w:rsid w:val="004803DC"/>
    <w:rsid w:val="00480522"/>
    <w:rsid w:val="004812C3"/>
    <w:rsid w:val="00481995"/>
    <w:rsid w:val="00481E76"/>
    <w:rsid w:val="00481E93"/>
    <w:rsid w:val="004821A4"/>
    <w:rsid w:val="00482B27"/>
    <w:rsid w:val="00483CBC"/>
    <w:rsid w:val="0048456F"/>
    <w:rsid w:val="00484AD1"/>
    <w:rsid w:val="00484CE1"/>
    <w:rsid w:val="0048519C"/>
    <w:rsid w:val="00487F7B"/>
    <w:rsid w:val="004915BB"/>
    <w:rsid w:val="00491CC3"/>
    <w:rsid w:val="0049243D"/>
    <w:rsid w:val="004928AB"/>
    <w:rsid w:val="004929AC"/>
    <w:rsid w:val="00492E49"/>
    <w:rsid w:val="004932AC"/>
    <w:rsid w:val="004933C0"/>
    <w:rsid w:val="004936D9"/>
    <w:rsid w:val="00493C8E"/>
    <w:rsid w:val="00493DD2"/>
    <w:rsid w:val="0049444F"/>
    <w:rsid w:val="00494A9E"/>
    <w:rsid w:val="0049524F"/>
    <w:rsid w:val="00495311"/>
    <w:rsid w:val="00495A9D"/>
    <w:rsid w:val="004960AC"/>
    <w:rsid w:val="0049622A"/>
    <w:rsid w:val="00496B74"/>
    <w:rsid w:val="00496F54"/>
    <w:rsid w:val="00497FC5"/>
    <w:rsid w:val="004A0C49"/>
    <w:rsid w:val="004A0CBC"/>
    <w:rsid w:val="004A1461"/>
    <w:rsid w:val="004A28C2"/>
    <w:rsid w:val="004A352A"/>
    <w:rsid w:val="004A3EDF"/>
    <w:rsid w:val="004A4FF8"/>
    <w:rsid w:val="004A55D7"/>
    <w:rsid w:val="004A5F98"/>
    <w:rsid w:val="004A5FF0"/>
    <w:rsid w:val="004A71F5"/>
    <w:rsid w:val="004A7B20"/>
    <w:rsid w:val="004B0D53"/>
    <w:rsid w:val="004B1331"/>
    <w:rsid w:val="004B1860"/>
    <w:rsid w:val="004B1C4B"/>
    <w:rsid w:val="004B1FC5"/>
    <w:rsid w:val="004B2768"/>
    <w:rsid w:val="004B34A8"/>
    <w:rsid w:val="004B39CC"/>
    <w:rsid w:val="004B3F6A"/>
    <w:rsid w:val="004B4E81"/>
    <w:rsid w:val="004B59FD"/>
    <w:rsid w:val="004B6EE4"/>
    <w:rsid w:val="004B7A78"/>
    <w:rsid w:val="004C0192"/>
    <w:rsid w:val="004C06CE"/>
    <w:rsid w:val="004C0BA7"/>
    <w:rsid w:val="004C103E"/>
    <w:rsid w:val="004C2293"/>
    <w:rsid w:val="004C24E0"/>
    <w:rsid w:val="004C2D68"/>
    <w:rsid w:val="004C36A7"/>
    <w:rsid w:val="004C3B04"/>
    <w:rsid w:val="004C56AC"/>
    <w:rsid w:val="004C5F19"/>
    <w:rsid w:val="004C6417"/>
    <w:rsid w:val="004C7054"/>
    <w:rsid w:val="004C71EE"/>
    <w:rsid w:val="004C73DA"/>
    <w:rsid w:val="004D0201"/>
    <w:rsid w:val="004D07CA"/>
    <w:rsid w:val="004D0D7A"/>
    <w:rsid w:val="004D1192"/>
    <w:rsid w:val="004D1C0B"/>
    <w:rsid w:val="004D3384"/>
    <w:rsid w:val="004D37BF"/>
    <w:rsid w:val="004D50A9"/>
    <w:rsid w:val="004D58E7"/>
    <w:rsid w:val="004D60BE"/>
    <w:rsid w:val="004D6B59"/>
    <w:rsid w:val="004D6FCE"/>
    <w:rsid w:val="004D76D6"/>
    <w:rsid w:val="004E008D"/>
    <w:rsid w:val="004E0803"/>
    <w:rsid w:val="004E0ADC"/>
    <w:rsid w:val="004E0C21"/>
    <w:rsid w:val="004E0D9A"/>
    <w:rsid w:val="004E2EF5"/>
    <w:rsid w:val="004E31B7"/>
    <w:rsid w:val="004E354C"/>
    <w:rsid w:val="004E3DD2"/>
    <w:rsid w:val="004E4009"/>
    <w:rsid w:val="004E41C2"/>
    <w:rsid w:val="004E470C"/>
    <w:rsid w:val="004E4760"/>
    <w:rsid w:val="004E495B"/>
    <w:rsid w:val="004E4AA6"/>
    <w:rsid w:val="004E5E89"/>
    <w:rsid w:val="004F261D"/>
    <w:rsid w:val="004F2B69"/>
    <w:rsid w:val="004F2E8A"/>
    <w:rsid w:val="004F2EF2"/>
    <w:rsid w:val="004F31A8"/>
    <w:rsid w:val="004F3653"/>
    <w:rsid w:val="004F49FF"/>
    <w:rsid w:val="004F4E79"/>
    <w:rsid w:val="004F5C63"/>
    <w:rsid w:val="004F5E82"/>
    <w:rsid w:val="004F6A4B"/>
    <w:rsid w:val="004F6BCB"/>
    <w:rsid w:val="005012D4"/>
    <w:rsid w:val="00501CAC"/>
    <w:rsid w:val="005024E4"/>
    <w:rsid w:val="00502DC3"/>
    <w:rsid w:val="00503186"/>
    <w:rsid w:val="00503808"/>
    <w:rsid w:val="00504CA0"/>
    <w:rsid w:val="0050783E"/>
    <w:rsid w:val="005078D4"/>
    <w:rsid w:val="00507F6E"/>
    <w:rsid w:val="00512261"/>
    <w:rsid w:val="00512893"/>
    <w:rsid w:val="00512C6E"/>
    <w:rsid w:val="00512D9C"/>
    <w:rsid w:val="005139E9"/>
    <w:rsid w:val="00514C52"/>
    <w:rsid w:val="00515928"/>
    <w:rsid w:val="00515A43"/>
    <w:rsid w:val="0051691C"/>
    <w:rsid w:val="00517CBC"/>
    <w:rsid w:val="00520522"/>
    <w:rsid w:val="005208AC"/>
    <w:rsid w:val="00520C95"/>
    <w:rsid w:val="005214A5"/>
    <w:rsid w:val="00521645"/>
    <w:rsid w:val="005243AC"/>
    <w:rsid w:val="00524A37"/>
    <w:rsid w:val="00524E1A"/>
    <w:rsid w:val="005261A4"/>
    <w:rsid w:val="00527663"/>
    <w:rsid w:val="00527E50"/>
    <w:rsid w:val="00530E21"/>
    <w:rsid w:val="00531004"/>
    <w:rsid w:val="00531484"/>
    <w:rsid w:val="00531598"/>
    <w:rsid w:val="00531E2B"/>
    <w:rsid w:val="0053268F"/>
    <w:rsid w:val="005347CB"/>
    <w:rsid w:val="0053480C"/>
    <w:rsid w:val="00534CF2"/>
    <w:rsid w:val="005353CC"/>
    <w:rsid w:val="0053549F"/>
    <w:rsid w:val="00535B02"/>
    <w:rsid w:val="00536570"/>
    <w:rsid w:val="00537C7F"/>
    <w:rsid w:val="00537D78"/>
    <w:rsid w:val="005407C4"/>
    <w:rsid w:val="00540A08"/>
    <w:rsid w:val="00540F4A"/>
    <w:rsid w:val="00541504"/>
    <w:rsid w:val="0054169B"/>
    <w:rsid w:val="00541B27"/>
    <w:rsid w:val="0054329C"/>
    <w:rsid w:val="005443E1"/>
    <w:rsid w:val="005456B0"/>
    <w:rsid w:val="005458B5"/>
    <w:rsid w:val="0054599F"/>
    <w:rsid w:val="00547F96"/>
    <w:rsid w:val="00551F80"/>
    <w:rsid w:val="00554411"/>
    <w:rsid w:val="00555D0C"/>
    <w:rsid w:val="00556710"/>
    <w:rsid w:val="00556F1F"/>
    <w:rsid w:val="00557081"/>
    <w:rsid w:val="00557BE3"/>
    <w:rsid w:val="0056098B"/>
    <w:rsid w:val="00560B06"/>
    <w:rsid w:val="00560E01"/>
    <w:rsid w:val="00561528"/>
    <w:rsid w:val="00562C65"/>
    <w:rsid w:val="00563030"/>
    <w:rsid w:val="0056373C"/>
    <w:rsid w:val="0056422F"/>
    <w:rsid w:val="00564298"/>
    <w:rsid w:val="0056434E"/>
    <w:rsid w:val="005649D5"/>
    <w:rsid w:val="00564CD2"/>
    <w:rsid w:val="00565B0B"/>
    <w:rsid w:val="0056663D"/>
    <w:rsid w:val="00566957"/>
    <w:rsid w:val="00567DAE"/>
    <w:rsid w:val="0057058C"/>
    <w:rsid w:val="0057314B"/>
    <w:rsid w:val="00573348"/>
    <w:rsid w:val="00573A69"/>
    <w:rsid w:val="00573FE9"/>
    <w:rsid w:val="005743B0"/>
    <w:rsid w:val="00574D8B"/>
    <w:rsid w:val="005751B8"/>
    <w:rsid w:val="00575EA0"/>
    <w:rsid w:val="005772DE"/>
    <w:rsid w:val="005778AE"/>
    <w:rsid w:val="005817D1"/>
    <w:rsid w:val="0058285D"/>
    <w:rsid w:val="00583F1E"/>
    <w:rsid w:val="0058405D"/>
    <w:rsid w:val="00585217"/>
    <w:rsid w:val="00585292"/>
    <w:rsid w:val="00585450"/>
    <w:rsid w:val="00585F8C"/>
    <w:rsid w:val="005870DC"/>
    <w:rsid w:val="00587653"/>
    <w:rsid w:val="00590534"/>
    <w:rsid w:val="005910F1"/>
    <w:rsid w:val="00591417"/>
    <w:rsid w:val="00592C34"/>
    <w:rsid w:val="005931F5"/>
    <w:rsid w:val="00593994"/>
    <w:rsid w:val="005940CA"/>
    <w:rsid w:val="00595468"/>
    <w:rsid w:val="0059554B"/>
    <w:rsid w:val="00595D50"/>
    <w:rsid w:val="00595DBE"/>
    <w:rsid w:val="0059646F"/>
    <w:rsid w:val="00596686"/>
    <w:rsid w:val="0059692A"/>
    <w:rsid w:val="00596BAE"/>
    <w:rsid w:val="005A053D"/>
    <w:rsid w:val="005A0718"/>
    <w:rsid w:val="005A089A"/>
    <w:rsid w:val="005A0F43"/>
    <w:rsid w:val="005A15A1"/>
    <w:rsid w:val="005A26AE"/>
    <w:rsid w:val="005A3593"/>
    <w:rsid w:val="005A41AE"/>
    <w:rsid w:val="005A499A"/>
    <w:rsid w:val="005A560E"/>
    <w:rsid w:val="005A6E85"/>
    <w:rsid w:val="005A7093"/>
    <w:rsid w:val="005A71C9"/>
    <w:rsid w:val="005A7B76"/>
    <w:rsid w:val="005B167F"/>
    <w:rsid w:val="005B19BF"/>
    <w:rsid w:val="005B2592"/>
    <w:rsid w:val="005B31B6"/>
    <w:rsid w:val="005B3802"/>
    <w:rsid w:val="005B5639"/>
    <w:rsid w:val="005B56A3"/>
    <w:rsid w:val="005B59B1"/>
    <w:rsid w:val="005B6A92"/>
    <w:rsid w:val="005C0F4E"/>
    <w:rsid w:val="005C264D"/>
    <w:rsid w:val="005C324F"/>
    <w:rsid w:val="005C4752"/>
    <w:rsid w:val="005C55B4"/>
    <w:rsid w:val="005C5747"/>
    <w:rsid w:val="005C5CF2"/>
    <w:rsid w:val="005C74F3"/>
    <w:rsid w:val="005C7516"/>
    <w:rsid w:val="005D12CE"/>
    <w:rsid w:val="005D1D9E"/>
    <w:rsid w:val="005D2015"/>
    <w:rsid w:val="005D2288"/>
    <w:rsid w:val="005D50DC"/>
    <w:rsid w:val="005D5234"/>
    <w:rsid w:val="005D54E2"/>
    <w:rsid w:val="005D5582"/>
    <w:rsid w:val="005D566D"/>
    <w:rsid w:val="005D57B6"/>
    <w:rsid w:val="005D61AC"/>
    <w:rsid w:val="005D6676"/>
    <w:rsid w:val="005D7495"/>
    <w:rsid w:val="005D749B"/>
    <w:rsid w:val="005D77AF"/>
    <w:rsid w:val="005D7CE6"/>
    <w:rsid w:val="005D7D84"/>
    <w:rsid w:val="005E001F"/>
    <w:rsid w:val="005E0293"/>
    <w:rsid w:val="005E0B9E"/>
    <w:rsid w:val="005E168E"/>
    <w:rsid w:val="005E2704"/>
    <w:rsid w:val="005E29FF"/>
    <w:rsid w:val="005E315E"/>
    <w:rsid w:val="005E3C7D"/>
    <w:rsid w:val="005E3E98"/>
    <w:rsid w:val="005E44A9"/>
    <w:rsid w:val="005E4B11"/>
    <w:rsid w:val="005E4C69"/>
    <w:rsid w:val="005E4D30"/>
    <w:rsid w:val="005E63F4"/>
    <w:rsid w:val="005F0665"/>
    <w:rsid w:val="005F0BA5"/>
    <w:rsid w:val="005F1A3D"/>
    <w:rsid w:val="005F301D"/>
    <w:rsid w:val="005F375C"/>
    <w:rsid w:val="005F39B8"/>
    <w:rsid w:val="005F3DCE"/>
    <w:rsid w:val="005F4589"/>
    <w:rsid w:val="005F45CD"/>
    <w:rsid w:val="005F6E65"/>
    <w:rsid w:val="005F7612"/>
    <w:rsid w:val="005F7881"/>
    <w:rsid w:val="005F7BC5"/>
    <w:rsid w:val="006008B6"/>
    <w:rsid w:val="00600AC3"/>
    <w:rsid w:val="00600CF3"/>
    <w:rsid w:val="00600E59"/>
    <w:rsid w:val="00602377"/>
    <w:rsid w:val="00602822"/>
    <w:rsid w:val="00603B44"/>
    <w:rsid w:val="00603DC9"/>
    <w:rsid w:val="0060415E"/>
    <w:rsid w:val="00604F4E"/>
    <w:rsid w:val="0060526B"/>
    <w:rsid w:val="00605736"/>
    <w:rsid w:val="00606AB1"/>
    <w:rsid w:val="00606B38"/>
    <w:rsid w:val="00606C72"/>
    <w:rsid w:val="00607010"/>
    <w:rsid w:val="006071CB"/>
    <w:rsid w:val="006073AF"/>
    <w:rsid w:val="006076A7"/>
    <w:rsid w:val="00607F1F"/>
    <w:rsid w:val="006106EB"/>
    <w:rsid w:val="00610807"/>
    <w:rsid w:val="006111A8"/>
    <w:rsid w:val="006120F2"/>
    <w:rsid w:val="006126D7"/>
    <w:rsid w:val="00612834"/>
    <w:rsid w:val="00612CB0"/>
    <w:rsid w:val="00614468"/>
    <w:rsid w:val="0061647F"/>
    <w:rsid w:val="00617FED"/>
    <w:rsid w:val="006209CF"/>
    <w:rsid w:val="00620CAB"/>
    <w:rsid w:val="0062156F"/>
    <w:rsid w:val="006218BF"/>
    <w:rsid w:val="006230E8"/>
    <w:rsid w:val="0062383C"/>
    <w:rsid w:val="006243CA"/>
    <w:rsid w:val="00625A51"/>
    <w:rsid w:val="00626368"/>
    <w:rsid w:val="00626BB6"/>
    <w:rsid w:val="0062716F"/>
    <w:rsid w:val="00627174"/>
    <w:rsid w:val="006279E4"/>
    <w:rsid w:val="00627AD5"/>
    <w:rsid w:val="0063039A"/>
    <w:rsid w:val="00631209"/>
    <w:rsid w:val="00632649"/>
    <w:rsid w:val="00633300"/>
    <w:rsid w:val="00633EA0"/>
    <w:rsid w:val="006344B3"/>
    <w:rsid w:val="006347E9"/>
    <w:rsid w:val="00634ED2"/>
    <w:rsid w:val="00635817"/>
    <w:rsid w:val="0063697C"/>
    <w:rsid w:val="00637769"/>
    <w:rsid w:val="006377D2"/>
    <w:rsid w:val="006405C3"/>
    <w:rsid w:val="00640E0F"/>
    <w:rsid w:val="00641108"/>
    <w:rsid w:val="0064112E"/>
    <w:rsid w:val="00641A26"/>
    <w:rsid w:val="006423F6"/>
    <w:rsid w:val="0064248A"/>
    <w:rsid w:val="006429DF"/>
    <w:rsid w:val="006430E7"/>
    <w:rsid w:val="006441B1"/>
    <w:rsid w:val="0064455A"/>
    <w:rsid w:val="0064457A"/>
    <w:rsid w:val="006448D1"/>
    <w:rsid w:val="00645627"/>
    <w:rsid w:val="0064605A"/>
    <w:rsid w:val="0064720D"/>
    <w:rsid w:val="0064745A"/>
    <w:rsid w:val="00647708"/>
    <w:rsid w:val="006477E2"/>
    <w:rsid w:val="0065019D"/>
    <w:rsid w:val="00650336"/>
    <w:rsid w:val="00650FE9"/>
    <w:rsid w:val="00651BD2"/>
    <w:rsid w:val="00651BFC"/>
    <w:rsid w:val="006530E6"/>
    <w:rsid w:val="00654606"/>
    <w:rsid w:val="00655239"/>
    <w:rsid w:val="00656774"/>
    <w:rsid w:val="00656C5E"/>
    <w:rsid w:val="0065707B"/>
    <w:rsid w:val="00657238"/>
    <w:rsid w:val="00657A10"/>
    <w:rsid w:val="00657D58"/>
    <w:rsid w:val="00657F83"/>
    <w:rsid w:val="00657FB7"/>
    <w:rsid w:val="00660574"/>
    <w:rsid w:val="00660959"/>
    <w:rsid w:val="00660AAE"/>
    <w:rsid w:val="0066135E"/>
    <w:rsid w:val="00661B53"/>
    <w:rsid w:val="006639B5"/>
    <w:rsid w:val="0066491B"/>
    <w:rsid w:val="0066530C"/>
    <w:rsid w:val="00665458"/>
    <w:rsid w:val="00667201"/>
    <w:rsid w:val="006706E9"/>
    <w:rsid w:val="0067091C"/>
    <w:rsid w:val="00670A12"/>
    <w:rsid w:val="00670D97"/>
    <w:rsid w:val="00670E2D"/>
    <w:rsid w:val="00671315"/>
    <w:rsid w:val="00672047"/>
    <w:rsid w:val="00672070"/>
    <w:rsid w:val="00672558"/>
    <w:rsid w:val="006728DB"/>
    <w:rsid w:val="00672921"/>
    <w:rsid w:val="00672977"/>
    <w:rsid w:val="0067336D"/>
    <w:rsid w:val="0067372D"/>
    <w:rsid w:val="006739C9"/>
    <w:rsid w:val="00674023"/>
    <w:rsid w:val="00674521"/>
    <w:rsid w:val="006747AD"/>
    <w:rsid w:val="00676382"/>
    <w:rsid w:val="00676D40"/>
    <w:rsid w:val="00677B21"/>
    <w:rsid w:val="00677CC0"/>
    <w:rsid w:val="00677E71"/>
    <w:rsid w:val="00680468"/>
    <w:rsid w:val="006807FE"/>
    <w:rsid w:val="006812A4"/>
    <w:rsid w:val="0068138F"/>
    <w:rsid w:val="006826F3"/>
    <w:rsid w:val="00682A82"/>
    <w:rsid w:val="0068322F"/>
    <w:rsid w:val="0068383E"/>
    <w:rsid w:val="00683C55"/>
    <w:rsid w:val="0068437E"/>
    <w:rsid w:val="00685985"/>
    <w:rsid w:val="00685DFB"/>
    <w:rsid w:val="0068615F"/>
    <w:rsid w:val="006864A4"/>
    <w:rsid w:val="006868C1"/>
    <w:rsid w:val="00686D75"/>
    <w:rsid w:val="00686E05"/>
    <w:rsid w:val="00687BB7"/>
    <w:rsid w:val="006911EB"/>
    <w:rsid w:val="006928B5"/>
    <w:rsid w:val="0069606A"/>
    <w:rsid w:val="006970C9"/>
    <w:rsid w:val="00697ECF"/>
    <w:rsid w:val="006A0017"/>
    <w:rsid w:val="006A0387"/>
    <w:rsid w:val="006A03FE"/>
    <w:rsid w:val="006A0CB4"/>
    <w:rsid w:val="006A1576"/>
    <w:rsid w:val="006A1B30"/>
    <w:rsid w:val="006A1C8D"/>
    <w:rsid w:val="006A2772"/>
    <w:rsid w:val="006A2915"/>
    <w:rsid w:val="006A2D66"/>
    <w:rsid w:val="006A3342"/>
    <w:rsid w:val="006A4089"/>
    <w:rsid w:val="006A41DB"/>
    <w:rsid w:val="006A46A6"/>
    <w:rsid w:val="006A4DDD"/>
    <w:rsid w:val="006A53C8"/>
    <w:rsid w:val="006A5619"/>
    <w:rsid w:val="006A5B4C"/>
    <w:rsid w:val="006A67BF"/>
    <w:rsid w:val="006A6A0E"/>
    <w:rsid w:val="006B08CF"/>
    <w:rsid w:val="006B0D60"/>
    <w:rsid w:val="006B115A"/>
    <w:rsid w:val="006B19AA"/>
    <w:rsid w:val="006B1B14"/>
    <w:rsid w:val="006B1F7A"/>
    <w:rsid w:val="006B1FF7"/>
    <w:rsid w:val="006B2997"/>
    <w:rsid w:val="006B3BB7"/>
    <w:rsid w:val="006B3C33"/>
    <w:rsid w:val="006B433B"/>
    <w:rsid w:val="006B5514"/>
    <w:rsid w:val="006B60CF"/>
    <w:rsid w:val="006B62BC"/>
    <w:rsid w:val="006B7E30"/>
    <w:rsid w:val="006C04EA"/>
    <w:rsid w:val="006C30C1"/>
    <w:rsid w:val="006C3E7C"/>
    <w:rsid w:val="006C437D"/>
    <w:rsid w:val="006C455A"/>
    <w:rsid w:val="006C4B02"/>
    <w:rsid w:val="006C581B"/>
    <w:rsid w:val="006C60FA"/>
    <w:rsid w:val="006C76F0"/>
    <w:rsid w:val="006C7F3D"/>
    <w:rsid w:val="006C7FE0"/>
    <w:rsid w:val="006D257C"/>
    <w:rsid w:val="006D3110"/>
    <w:rsid w:val="006D38EC"/>
    <w:rsid w:val="006D3907"/>
    <w:rsid w:val="006D4177"/>
    <w:rsid w:val="006D4B99"/>
    <w:rsid w:val="006D4C76"/>
    <w:rsid w:val="006D4D6B"/>
    <w:rsid w:val="006D502F"/>
    <w:rsid w:val="006D5277"/>
    <w:rsid w:val="006D542D"/>
    <w:rsid w:val="006D584D"/>
    <w:rsid w:val="006D65EC"/>
    <w:rsid w:val="006D661E"/>
    <w:rsid w:val="006D6F42"/>
    <w:rsid w:val="006D71E2"/>
    <w:rsid w:val="006D7F1F"/>
    <w:rsid w:val="006E053F"/>
    <w:rsid w:val="006E0633"/>
    <w:rsid w:val="006E1126"/>
    <w:rsid w:val="006E12BF"/>
    <w:rsid w:val="006E2ED7"/>
    <w:rsid w:val="006E37C3"/>
    <w:rsid w:val="006E4531"/>
    <w:rsid w:val="006E47BD"/>
    <w:rsid w:val="006E4A1A"/>
    <w:rsid w:val="006E64C0"/>
    <w:rsid w:val="006E6B9B"/>
    <w:rsid w:val="006E6ED5"/>
    <w:rsid w:val="006E71DF"/>
    <w:rsid w:val="006F0322"/>
    <w:rsid w:val="006F0A07"/>
    <w:rsid w:val="006F1866"/>
    <w:rsid w:val="006F1A6A"/>
    <w:rsid w:val="006F1B44"/>
    <w:rsid w:val="006F1BA7"/>
    <w:rsid w:val="006F1DDA"/>
    <w:rsid w:val="006F24AB"/>
    <w:rsid w:val="006F2904"/>
    <w:rsid w:val="006F2ACD"/>
    <w:rsid w:val="006F2F3C"/>
    <w:rsid w:val="006F3E90"/>
    <w:rsid w:val="006F3EDA"/>
    <w:rsid w:val="006F491F"/>
    <w:rsid w:val="006F4C30"/>
    <w:rsid w:val="006F5385"/>
    <w:rsid w:val="006F663D"/>
    <w:rsid w:val="006F736E"/>
    <w:rsid w:val="006F75A8"/>
    <w:rsid w:val="006F763A"/>
    <w:rsid w:val="006F7A1C"/>
    <w:rsid w:val="0070021B"/>
    <w:rsid w:val="007011CF"/>
    <w:rsid w:val="0070152E"/>
    <w:rsid w:val="00702540"/>
    <w:rsid w:val="007039C4"/>
    <w:rsid w:val="00703F12"/>
    <w:rsid w:val="00704A76"/>
    <w:rsid w:val="007055C6"/>
    <w:rsid w:val="00706387"/>
    <w:rsid w:val="007066F9"/>
    <w:rsid w:val="00706872"/>
    <w:rsid w:val="00706CCB"/>
    <w:rsid w:val="00706E73"/>
    <w:rsid w:val="00707252"/>
    <w:rsid w:val="007072E4"/>
    <w:rsid w:val="007078BC"/>
    <w:rsid w:val="00707E18"/>
    <w:rsid w:val="00707E42"/>
    <w:rsid w:val="00710618"/>
    <w:rsid w:val="00710B91"/>
    <w:rsid w:val="00711779"/>
    <w:rsid w:val="00711C0A"/>
    <w:rsid w:val="00711DA1"/>
    <w:rsid w:val="00713C30"/>
    <w:rsid w:val="00714401"/>
    <w:rsid w:val="0071492F"/>
    <w:rsid w:val="00714B59"/>
    <w:rsid w:val="00714C0D"/>
    <w:rsid w:val="00715012"/>
    <w:rsid w:val="007150E9"/>
    <w:rsid w:val="00715B23"/>
    <w:rsid w:val="0071761E"/>
    <w:rsid w:val="00717BFE"/>
    <w:rsid w:val="0072004A"/>
    <w:rsid w:val="00721A7F"/>
    <w:rsid w:val="00722AC7"/>
    <w:rsid w:val="007234B4"/>
    <w:rsid w:val="00723590"/>
    <w:rsid w:val="00724167"/>
    <w:rsid w:val="00727122"/>
    <w:rsid w:val="00727C0F"/>
    <w:rsid w:val="00731280"/>
    <w:rsid w:val="00731DAA"/>
    <w:rsid w:val="0073280C"/>
    <w:rsid w:val="007328E5"/>
    <w:rsid w:val="007329B6"/>
    <w:rsid w:val="0073312E"/>
    <w:rsid w:val="00733C6A"/>
    <w:rsid w:val="00734C5B"/>
    <w:rsid w:val="00734EFE"/>
    <w:rsid w:val="007365CC"/>
    <w:rsid w:val="00736AC1"/>
    <w:rsid w:val="0073733D"/>
    <w:rsid w:val="00737CA0"/>
    <w:rsid w:val="00737F1E"/>
    <w:rsid w:val="00740A42"/>
    <w:rsid w:val="007430B5"/>
    <w:rsid w:val="0074387D"/>
    <w:rsid w:val="0074421D"/>
    <w:rsid w:val="00744C2F"/>
    <w:rsid w:val="00745E5A"/>
    <w:rsid w:val="00746C46"/>
    <w:rsid w:val="00747C5A"/>
    <w:rsid w:val="00747CEB"/>
    <w:rsid w:val="00747EDA"/>
    <w:rsid w:val="007502E6"/>
    <w:rsid w:val="007503BE"/>
    <w:rsid w:val="007504F0"/>
    <w:rsid w:val="0075097E"/>
    <w:rsid w:val="007511B2"/>
    <w:rsid w:val="0075168E"/>
    <w:rsid w:val="00751C4E"/>
    <w:rsid w:val="0075271D"/>
    <w:rsid w:val="00752C65"/>
    <w:rsid w:val="00753142"/>
    <w:rsid w:val="007537A7"/>
    <w:rsid w:val="00754AB4"/>
    <w:rsid w:val="00754B2A"/>
    <w:rsid w:val="00754E2C"/>
    <w:rsid w:val="00755200"/>
    <w:rsid w:val="0075601B"/>
    <w:rsid w:val="00756BE6"/>
    <w:rsid w:val="007578D4"/>
    <w:rsid w:val="00757A51"/>
    <w:rsid w:val="00757C6C"/>
    <w:rsid w:val="007608AB"/>
    <w:rsid w:val="00761E98"/>
    <w:rsid w:val="00762DFA"/>
    <w:rsid w:val="00762F9B"/>
    <w:rsid w:val="0076349F"/>
    <w:rsid w:val="0076383C"/>
    <w:rsid w:val="00764B96"/>
    <w:rsid w:val="00764C16"/>
    <w:rsid w:val="00765411"/>
    <w:rsid w:val="00765563"/>
    <w:rsid w:val="007655EF"/>
    <w:rsid w:val="00765D4A"/>
    <w:rsid w:val="007661DA"/>
    <w:rsid w:val="00767011"/>
    <w:rsid w:val="00771555"/>
    <w:rsid w:val="00771FF3"/>
    <w:rsid w:val="0077233C"/>
    <w:rsid w:val="007732F6"/>
    <w:rsid w:val="00773EE8"/>
    <w:rsid w:val="00774734"/>
    <w:rsid w:val="00775884"/>
    <w:rsid w:val="007777B9"/>
    <w:rsid w:val="00777C42"/>
    <w:rsid w:val="007809E2"/>
    <w:rsid w:val="0078117A"/>
    <w:rsid w:val="0078147F"/>
    <w:rsid w:val="007814B0"/>
    <w:rsid w:val="007824AE"/>
    <w:rsid w:val="00782909"/>
    <w:rsid w:val="00782C3A"/>
    <w:rsid w:val="007839D0"/>
    <w:rsid w:val="00783A3A"/>
    <w:rsid w:val="00784B51"/>
    <w:rsid w:val="00785046"/>
    <w:rsid w:val="00785EA6"/>
    <w:rsid w:val="007865D2"/>
    <w:rsid w:val="007868ED"/>
    <w:rsid w:val="00786B96"/>
    <w:rsid w:val="00786CA0"/>
    <w:rsid w:val="007877E6"/>
    <w:rsid w:val="00790721"/>
    <w:rsid w:val="0079092C"/>
    <w:rsid w:val="00792CB1"/>
    <w:rsid w:val="00792DA0"/>
    <w:rsid w:val="00793371"/>
    <w:rsid w:val="00793DDD"/>
    <w:rsid w:val="007949E6"/>
    <w:rsid w:val="0079781A"/>
    <w:rsid w:val="00797A62"/>
    <w:rsid w:val="00797AC0"/>
    <w:rsid w:val="00797B8B"/>
    <w:rsid w:val="007A0073"/>
    <w:rsid w:val="007A0397"/>
    <w:rsid w:val="007A079A"/>
    <w:rsid w:val="007A0D18"/>
    <w:rsid w:val="007A1005"/>
    <w:rsid w:val="007A1E9E"/>
    <w:rsid w:val="007A1EFD"/>
    <w:rsid w:val="007A2872"/>
    <w:rsid w:val="007A31F8"/>
    <w:rsid w:val="007A3591"/>
    <w:rsid w:val="007A4189"/>
    <w:rsid w:val="007A57B1"/>
    <w:rsid w:val="007A592C"/>
    <w:rsid w:val="007A5CC4"/>
    <w:rsid w:val="007A65F3"/>
    <w:rsid w:val="007A7291"/>
    <w:rsid w:val="007B0122"/>
    <w:rsid w:val="007B10B4"/>
    <w:rsid w:val="007B1852"/>
    <w:rsid w:val="007B214F"/>
    <w:rsid w:val="007B2804"/>
    <w:rsid w:val="007B2FBC"/>
    <w:rsid w:val="007B301B"/>
    <w:rsid w:val="007B342F"/>
    <w:rsid w:val="007B3950"/>
    <w:rsid w:val="007B3EF5"/>
    <w:rsid w:val="007B403C"/>
    <w:rsid w:val="007B40CB"/>
    <w:rsid w:val="007B53F2"/>
    <w:rsid w:val="007B68A2"/>
    <w:rsid w:val="007B6E3A"/>
    <w:rsid w:val="007C08FF"/>
    <w:rsid w:val="007C1588"/>
    <w:rsid w:val="007C1864"/>
    <w:rsid w:val="007C333E"/>
    <w:rsid w:val="007C33AA"/>
    <w:rsid w:val="007C3570"/>
    <w:rsid w:val="007C3F80"/>
    <w:rsid w:val="007C43E5"/>
    <w:rsid w:val="007C506E"/>
    <w:rsid w:val="007C6096"/>
    <w:rsid w:val="007C63EF"/>
    <w:rsid w:val="007C65A7"/>
    <w:rsid w:val="007C66CA"/>
    <w:rsid w:val="007C69B9"/>
    <w:rsid w:val="007C6B38"/>
    <w:rsid w:val="007C6E4E"/>
    <w:rsid w:val="007C7327"/>
    <w:rsid w:val="007C7A6D"/>
    <w:rsid w:val="007D0A1F"/>
    <w:rsid w:val="007D0C0F"/>
    <w:rsid w:val="007D14BA"/>
    <w:rsid w:val="007D1A1E"/>
    <w:rsid w:val="007D3203"/>
    <w:rsid w:val="007D3920"/>
    <w:rsid w:val="007D3F9C"/>
    <w:rsid w:val="007D4156"/>
    <w:rsid w:val="007D5CD0"/>
    <w:rsid w:val="007D65D1"/>
    <w:rsid w:val="007E01F9"/>
    <w:rsid w:val="007E0BF0"/>
    <w:rsid w:val="007E0CF7"/>
    <w:rsid w:val="007E0D05"/>
    <w:rsid w:val="007E125C"/>
    <w:rsid w:val="007E2D4A"/>
    <w:rsid w:val="007E310A"/>
    <w:rsid w:val="007E6686"/>
    <w:rsid w:val="007E7F1C"/>
    <w:rsid w:val="007F0578"/>
    <w:rsid w:val="007F09F3"/>
    <w:rsid w:val="007F0D88"/>
    <w:rsid w:val="007F1415"/>
    <w:rsid w:val="007F29D5"/>
    <w:rsid w:val="007F2B4C"/>
    <w:rsid w:val="007F2C41"/>
    <w:rsid w:val="007F3F26"/>
    <w:rsid w:val="007F452C"/>
    <w:rsid w:val="007F5C74"/>
    <w:rsid w:val="007F6477"/>
    <w:rsid w:val="007F7043"/>
    <w:rsid w:val="007F7832"/>
    <w:rsid w:val="007F7A07"/>
    <w:rsid w:val="0080032D"/>
    <w:rsid w:val="00801434"/>
    <w:rsid w:val="00801587"/>
    <w:rsid w:val="00801E85"/>
    <w:rsid w:val="00803903"/>
    <w:rsid w:val="008040F2"/>
    <w:rsid w:val="00804A49"/>
    <w:rsid w:val="00804B44"/>
    <w:rsid w:val="0080664E"/>
    <w:rsid w:val="00806F02"/>
    <w:rsid w:val="00807D13"/>
    <w:rsid w:val="00807ECD"/>
    <w:rsid w:val="00810524"/>
    <w:rsid w:val="00810704"/>
    <w:rsid w:val="0081102D"/>
    <w:rsid w:val="008111F4"/>
    <w:rsid w:val="0081166A"/>
    <w:rsid w:val="00811D01"/>
    <w:rsid w:val="00812879"/>
    <w:rsid w:val="00812F4C"/>
    <w:rsid w:val="008133B0"/>
    <w:rsid w:val="00813595"/>
    <w:rsid w:val="0081478A"/>
    <w:rsid w:val="00814945"/>
    <w:rsid w:val="00814A1B"/>
    <w:rsid w:val="00814D7C"/>
    <w:rsid w:val="00815276"/>
    <w:rsid w:val="00815BBD"/>
    <w:rsid w:val="00815D71"/>
    <w:rsid w:val="00815FFA"/>
    <w:rsid w:val="008170B1"/>
    <w:rsid w:val="00820238"/>
    <w:rsid w:val="00820388"/>
    <w:rsid w:val="00821481"/>
    <w:rsid w:val="008228CF"/>
    <w:rsid w:val="00823761"/>
    <w:rsid w:val="00825028"/>
    <w:rsid w:val="00825BD7"/>
    <w:rsid w:val="008261B8"/>
    <w:rsid w:val="00826270"/>
    <w:rsid w:val="00826A67"/>
    <w:rsid w:val="00826BCE"/>
    <w:rsid w:val="008274B4"/>
    <w:rsid w:val="00831572"/>
    <w:rsid w:val="00831809"/>
    <w:rsid w:val="00831882"/>
    <w:rsid w:val="00831D41"/>
    <w:rsid w:val="00831FAE"/>
    <w:rsid w:val="0083252A"/>
    <w:rsid w:val="008334A1"/>
    <w:rsid w:val="00833899"/>
    <w:rsid w:val="008345D7"/>
    <w:rsid w:val="00835F3E"/>
    <w:rsid w:val="00836344"/>
    <w:rsid w:val="0083667F"/>
    <w:rsid w:val="00836C16"/>
    <w:rsid w:val="00837A5B"/>
    <w:rsid w:val="00837EDE"/>
    <w:rsid w:val="0084015B"/>
    <w:rsid w:val="00840D85"/>
    <w:rsid w:val="00841A0E"/>
    <w:rsid w:val="00843144"/>
    <w:rsid w:val="0084353A"/>
    <w:rsid w:val="00843709"/>
    <w:rsid w:val="00843F8A"/>
    <w:rsid w:val="00844584"/>
    <w:rsid w:val="0084473B"/>
    <w:rsid w:val="00844BEF"/>
    <w:rsid w:val="00844E70"/>
    <w:rsid w:val="008459B5"/>
    <w:rsid w:val="00845C41"/>
    <w:rsid w:val="008461D6"/>
    <w:rsid w:val="00846353"/>
    <w:rsid w:val="00846A5D"/>
    <w:rsid w:val="008479BD"/>
    <w:rsid w:val="00847C85"/>
    <w:rsid w:val="0085074E"/>
    <w:rsid w:val="00850CCF"/>
    <w:rsid w:val="008517BC"/>
    <w:rsid w:val="00851EE1"/>
    <w:rsid w:val="0085237B"/>
    <w:rsid w:val="00852C2E"/>
    <w:rsid w:val="00852E4B"/>
    <w:rsid w:val="0085369A"/>
    <w:rsid w:val="00853B38"/>
    <w:rsid w:val="00854396"/>
    <w:rsid w:val="0085504B"/>
    <w:rsid w:val="00855737"/>
    <w:rsid w:val="008558AD"/>
    <w:rsid w:val="00855DF2"/>
    <w:rsid w:val="00857286"/>
    <w:rsid w:val="008573F5"/>
    <w:rsid w:val="00857AD4"/>
    <w:rsid w:val="008601A9"/>
    <w:rsid w:val="008613EF"/>
    <w:rsid w:val="008627B8"/>
    <w:rsid w:val="00862869"/>
    <w:rsid w:val="00862BBE"/>
    <w:rsid w:val="00862F2E"/>
    <w:rsid w:val="00863404"/>
    <w:rsid w:val="00863846"/>
    <w:rsid w:val="00863C98"/>
    <w:rsid w:val="00864686"/>
    <w:rsid w:val="00865A47"/>
    <w:rsid w:val="0086682A"/>
    <w:rsid w:val="008679EA"/>
    <w:rsid w:val="00867ED1"/>
    <w:rsid w:val="008706EF"/>
    <w:rsid w:val="00870A35"/>
    <w:rsid w:val="00870A5B"/>
    <w:rsid w:val="008715DB"/>
    <w:rsid w:val="00872276"/>
    <w:rsid w:val="0087235B"/>
    <w:rsid w:val="00873A17"/>
    <w:rsid w:val="00875DC2"/>
    <w:rsid w:val="008771D3"/>
    <w:rsid w:val="0088052E"/>
    <w:rsid w:val="00880B46"/>
    <w:rsid w:val="00881121"/>
    <w:rsid w:val="00881141"/>
    <w:rsid w:val="00881D1C"/>
    <w:rsid w:val="00881FF4"/>
    <w:rsid w:val="00882645"/>
    <w:rsid w:val="00884F5D"/>
    <w:rsid w:val="008858EC"/>
    <w:rsid w:val="0088619B"/>
    <w:rsid w:val="00886ABF"/>
    <w:rsid w:val="008873A9"/>
    <w:rsid w:val="0089118B"/>
    <w:rsid w:val="008915AE"/>
    <w:rsid w:val="0089205C"/>
    <w:rsid w:val="0089350A"/>
    <w:rsid w:val="008935A6"/>
    <w:rsid w:val="00893612"/>
    <w:rsid w:val="00894922"/>
    <w:rsid w:val="00894A32"/>
    <w:rsid w:val="0089548B"/>
    <w:rsid w:val="00895537"/>
    <w:rsid w:val="0089585B"/>
    <w:rsid w:val="00895950"/>
    <w:rsid w:val="00895A6F"/>
    <w:rsid w:val="00896F43"/>
    <w:rsid w:val="0089717F"/>
    <w:rsid w:val="008972A5"/>
    <w:rsid w:val="0089735F"/>
    <w:rsid w:val="008A048E"/>
    <w:rsid w:val="008A07AA"/>
    <w:rsid w:val="008A09CF"/>
    <w:rsid w:val="008A0C29"/>
    <w:rsid w:val="008A0D3D"/>
    <w:rsid w:val="008A19A8"/>
    <w:rsid w:val="008A3016"/>
    <w:rsid w:val="008A3BC5"/>
    <w:rsid w:val="008A4422"/>
    <w:rsid w:val="008A479F"/>
    <w:rsid w:val="008A49BF"/>
    <w:rsid w:val="008A4B7E"/>
    <w:rsid w:val="008A596C"/>
    <w:rsid w:val="008A733A"/>
    <w:rsid w:val="008A77E8"/>
    <w:rsid w:val="008B0A0E"/>
    <w:rsid w:val="008B0C82"/>
    <w:rsid w:val="008B15AE"/>
    <w:rsid w:val="008B24D4"/>
    <w:rsid w:val="008B4C2E"/>
    <w:rsid w:val="008B5A49"/>
    <w:rsid w:val="008B5C6B"/>
    <w:rsid w:val="008B6F4C"/>
    <w:rsid w:val="008B6FB1"/>
    <w:rsid w:val="008B7870"/>
    <w:rsid w:val="008C18D5"/>
    <w:rsid w:val="008C1A84"/>
    <w:rsid w:val="008C2549"/>
    <w:rsid w:val="008C2958"/>
    <w:rsid w:val="008C317B"/>
    <w:rsid w:val="008C45F4"/>
    <w:rsid w:val="008C48DF"/>
    <w:rsid w:val="008C4CE7"/>
    <w:rsid w:val="008C569E"/>
    <w:rsid w:val="008C57F3"/>
    <w:rsid w:val="008C5AE0"/>
    <w:rsid w:val="008C5C61"/>
    <w:rsid w:val="008C618A"/>
    <w:rsid w:val="008C658B"/>
    <w:rsid w:val="008C69AB"/>
    <w:rsid w:val="008C704D"/>
    <w:rsid w:val="008C73ED"/>
    <w:rsid w:val="008D0BF6"/>
    <w:rsid w:val="008D1430"/>
    <w:rsid w:val="008D15F7"/>
    <w:rsid w:val="008D1CEA"/>
    <w:rsid w:val="008D24A5"/>
    <w:rsid w:val="008D2801"/>
    <w:rsid w:val="008D2DC9"/>
    <w:rsid w:val="008D32DB"/>
    <w:rsid w:val="008D356E"/>
    <w:rsid w:val="008D3EB3"/>
    <w:rsid w:val="008D3ECD"/>
    <w:rsid w:val="008D467B"/>
    <w:rsid w:val="008D4953"/>
    <w:rsid w:val="008D6419"/>
    <w:rsid w:val="008D6D5F"/>
    <w:rsid w:val="008D76AE"/>
    <w:rsid w:val="008D7AE0"/>
    <w:rsid w:val="008E0060"/>
    <w:rsid w:val="008E00C1"/>
    <w:rsid w:val="008E0320"/>
    <w:rsid w:val="008E0470"/>
    <w:rsid w:val="008E258A"/>
    <w:rsid w:val="008E2929"/>
    <w:rsid w:val="008E31C1"/>
    <w:rsid w:val="008E39B8"/>
    <w:rsid w:val="008E3B61"/>
    <w:rsid w:val="008E3BA6"/>
    <w:rsid w:val="008E3CF4"/>
    <w:rsid w:val="008E4A23"/>
    <w:rsid w:val="008E52D8"/>
    <w:rsid w:val="008E5602"/>
    <w:rsid w:val="008E6070"/>
    <w:rsid w:val="008E6119"/>
    <w:rsid w:val="008E7044"/>
    <w:rsid w:val="008E7F25"/>
    <w:rsid w:val="008F0D30"/>
    <w:rsid w:val="008F121A"/>
    <w:rsid w:val="008F13BC"/>
    <w:rsid w:val="008F1E41"/>
    <w:rsid w:val="008F2287"/>
    <w:rsid w:val="008F2383"/>
    <w:rsid w:val="008F2726"/>
    <w:rsid w:val="008F28A7"/>
    <w:rsid w:val="008F2A93"/>
    <w:rsid w:val="008F2B77"/>
    <w:rsid w:val="008F32D8"/>
    <w:rsid w:val="008F51CF"/>
    <w:rsid w:val="008F62F7"/>
    <w:rsid w:val="00901FAB"/>
    <w:rsid w:val="0090221D"/>
    <w:rsid w:val="00902BD9"/>
    <w:rsid w:val="00904EEC"/>
    <w:rsid w:val="0090582C"/>
    <w:rsid w:val="009063D2"/>
    <w:rsid w:val="0090686E"/>
    <w:rsid w:val="00907114"/>
    <w:rsid w:val="009105AD"/>
    <w:rsid w:val="00910AC6"/>
    <w:rsid w:val="009111A6"/>
    <w:rsid w:val="00912852"/>
    <w:rsid w:val="00912CDF"/>
    <w:rsid w:val="00912D1D"/>
    <w:rsid w:val="009135E9"/>
    <w:rsid w:val="009146BD"/>
    <w:rsid w:val="00915180"/>
    <w:rsid w:val="009167C7"/>
    <w:rsid w:val="00916A24"/>
    <w:rsid w:val="00917423"/>
    <w:rsid w:val="00917B5E"/>
    <w:rsid w:val="0092029E"/>
    <w:rsid w:val="00920C42"/>
    <w:rsid w:val="00922491"/>
    <w:rsid w:val="00922B45"/>
    <w:rsid w:val="0092314A"/>
    <w:rsid w:val="009231FC"/>
    <w:rsid w:val="00923220"/>
    <w:rsid w:val="00923487"/>
    <w:rsid w:val="009234C8"/>
    <w:rsid w:val="0092360B"/>
    <w:rsid w:val="00924414"/>
    <w:rsid w:val="00924D95"/>
    <w:rsid w:val="00924E90"/>
    <w:rsid w:val="009257A9"/>
    <w:rsid w:val="009263A1"/>
    <w:rsid w:val="0092677E"/>
    <w:rsid w:val="00930D8E"/>
    <w:rsid w:val="00931337"/>
    <w:rsid w:val="00931C3A"/>
    <w:rsid w:val="009323F8"/>
    <w:rsid w:val="00932DA0"/>
    <w:rsid w:val="00933D86"/>
    <w:rsid w:val="00933E46"/>
    <w:rsid w:val="009346F9"/>
    <w:rsid w:val="00934AF6"/>
    <w:rsid w:val="00934BF9"/>
    <w:rsid w:val="009358CA"/>
    <w:rsid w:val="00936401"/>
    <w:rsid w:val="009400FB"/>
    <w:rsid w:val="009402A6"/>
    <w:rsid w:val="00940B32"/>
    <w:rsid w:val="009424E1"/>
    <w:rsid w:val="0094350F"/>
    <w:rsid w:val="0094362F"/>
    <w:rsid w:val="009438F4"/>
    <w:rsid w:val="00944024"/>
    <w:rsid w:val="009442CD"/>
    <w:rsid w:val="00944BCF"/>
    <w:rsid w:val="0094549C"/>
    <w:rsid w:val="00945506"/>
    <w:rsid w:val="00945585"/>
    <w:rsid w:val="00946111"/>
    <w:rsid w:val="00947A7E"/>
    <w:rsid w:val="00951DD8"/>
    <w:rsid w:val="00951F79"/>
    <w:rsid w:val="00951F88"/>
    <w:rsid w:val="0095254E"/>
    <w:rsid w:val="009530B6"/>
    <w:rsid w:val="009533DE"/>
    <w:rsid w:val="0095516A"/>
    <w:rsid w:val="009552AB"/>
    <w:rsid w:val="0095598E"/>
    <w:rsid w:val="00955A4F"/>
    <w:rsid w:val="00957E6D"/>
    <w:rsid w:val="00957FDD"/>
    <w:rsid w:val="0096053F"/>
    <w:rsid w:val="00960923"/>
    <w:rsid w:val="00961103"/>
    <w:rsid w:val="00961327"/>
    <w:rsid w:val="00961788"/>
    <w:rsid w:val="009618AE"/>
    <w:rsid w:val="009628E7"/>
    <w:rsid w:val="009629FA"/>
    <w:rsid w:val="00964280"/>
    <w:rsid w:val="00964ACB"/>
    <w:rsid w:val="00965D57"/>
    <w:rsid w:val="00966286"/>
    <w:rsid w:val="009663B2"/>
    <w:rsid w:val="0096664C"/>
    <w:rsid w:val="0096669A"/>
    <w:rsid w:val="00967998"/>
    <w:rsid w:val="009705B6"/>
    <w:rsid w:val="00970F47"/>
    <w:rsid w:val="00970F8C"/>
    <w:rsid w:val="009718E6"/>
    <w:rsid w:val="00972D48"/>
    <w:rsid w:val="00974489"/>
    <w:rsid w:val="009757EC"/>
    <w:rsid w:val="009760AF"/>
    <w:rsid w:val="009778DC"/>
    <w:rsid w:val="00977AC7"/>
    <w:rsid w:val="00977C66"/>
    <w:rsid w:val="0098011B"/>
    <w:rsid w:val="00980971"/>
    <w:rsid w:val="00980D75"/>
    <w:rsid w:val="00980EC3"/>
    <w:rsid w:val="00982965"/>
    <w:rsid w:val="009830D1"/>
    <w:rsid w:val="00983705"/>
    <w:rsid w:val="00983A6B"/>
    <w:rsid w:val="00983ACA"/>
    <w:rsid w:val="00983EF5"/>
    <w:rsid w:val="00984188"/>
    <w:rsid w:val="00984811"/>
    <w:rsid w:val="00984D92"/>
    <w:rsid w:val="00984D9F"/>
    <w:rsid w:val="00985164"/>
    <w:rsid w:val="00985617"/>
    <w:rsid w:val="0098564B"/>
    <w:rsid w:val="009860DB"/>
    <w:rsid w:val="00986779"/>
    <w:rsid w:val="00986D78"/>
    <w:rsid w:val="00987047"/>
    <w:rsid w:val="009877E0"/>
    <w:rsid w:val="00987BA1"/>
    <w:rsid w:val="00987D11"/>
    <w:rsid w:val="00990066"/>
    <w:rsid w:val="00990089"/>
    <w:rsid w:val="009901D1"/>
    <w:rsid w:val="009908F4"/>
    <w:rsid w:val="00990D3D"/>
    <w:rsid w:val="00991365"/>
    <w:rsid w:val="00992DD8"/>
    <w:rsid w:val="009930F1"/>
    <w:rsid w:val="00994E00"/>
    <w:rsid w:val="00994F72"/>
    <w:rsid w:val="009956F5"/>
    <w:rsid w:val="00995E09"/>
    <w:rsid w:val="0099640E"/>
    <w:rsid w:val="009965E5"/>
    <w:rsid w:val="00996C4C"/>
    <w:rsid w:val="00997B25"/>
    <w:rsid w:val="00997ECB"/>
    <w:rsid w:val="009A0010"/>
    <w:rsid w:val="009A0277"/>
    <w:rsid w:val="009A02B9"/>
    <w:rsid w:val="009A1035"/>
    <w:rsid w:val="009A1AF5"/>
    <w:rsid w:val="009A1D47"/>
    <w:rsid w:val="009A2A98"/>
    <w:rsid w:val="009A2E72"/>
    <w:rsid w:val="009A3F05"/>
    <w:rsid w:val="009A4262"/>
    <w:rsid w:val="009A4E15"/>
    <w:rsid w:val="009A59BB"/>
    <w:rsid w:val="009A5BD0"/>
    <w:rsid w:val="009A66B3"/>
    <w:rsid w:val="009A690D"/>
    <w:rsid w:val="009B0257"/>
    <w:rsid w:val="009B05E0"/>
    <w:rsid w:val="009B1A56"/>
    <w:rsid w:val="009B1A60"/>
    <w:rsid w:val="009B2538"/>
    <w:rsid w:val="009B3695"/>
    <w:rsid w:val="009B4230"/>
    <w:rsid w:val="009B465A"/>
    <w:rsid w:val="009B597A"/>
    <w:rsid w:val="009B66FD"/>
    <w:rsid w:val="009B6AD3"/>
    <w:rsid w:val="009B6ED5"/>
    <w:rsid w:val="009B7268"/>
    <w:rsid w:val="009B7758"/>
    <w:rsid w:val="009B78C2"/>
    <w:rsid w:val="009C00C7"/>
    <w:rsid w:val="009C0F32"/>
    <w:rsid w:val="009C1B92"/>
    <w:rsid w:val="009C1F2E"/>
    <w:rsid w:val="009C27BE"/>
    <w:rsid w:val="009C2CB5"/>
    <w:rsid w:val="009C3708"/>
    <w:rsid w:val="009C3C4E"/>
    <w:rsid w:val="009C4563"/>
    <w:rsid w:val="009C45E8"/>
    <w:rsid w:val="009C5D09"/>
    <w:rsid w:val="009C635B"/>
    <w:rsid w:val="009C6ABF"/>
    <w:rsid w:val="009C6EB5"/>
    <w:rsid w:val="009C719A"/>
    <w:rsid w:val="009C7493"/>
    <w:rsid w:val="009C7B7C"/>
    <w:rsid w:val="009D07E1"/>
    <w:rsid w:val="009D0D74"/>
    <w:rsid w:val="009D2640"/>
    <w:rsid w:val="009D2C4B"/>
    <w:rsid w:val="009D2D0E"/>
    <w:rsid w:val="009D3C6F"/>
    <w:rsid w:val="009D495E"/>
    <w:rsid w:val="009D530C"/>
    <w:rsid w:val="009D5539"/>
    <w:rsid w:val="009D5C4A"/>
    <w:rsid w:val="009D65EE"/>
    <w:rsid w:val="009D6860"/>
    <w:rsid w:val="009D6E3A"/>
    <w:rsid w:val="009D7837"/>
    <w:rsid w:val="009E02B6"/>
    <w:rsid w:val="009E1D16"/>
    <w:rsid w:val="009E1F5F"/>
    <w:rsid w:val="009E22D0"/>
    <w:rsid w:val="009E2446"/>
    <w:rsid w:val="009E3498"/>
    <w:rsid w:val="009E40E7"/>
    <w:rsid w:val="009E4495"/>
    <w:rsid w:val="009E5842"/>
    <w:rsid w:val="009E5864"/>
    <w:rsid w:val="009E71A6"/>
    <w:rsid w:val="009E7931"/>
    <w:rsid w:val="009E7BC5"/>
    <w:rsid w:val="009E7D22"/>
    <w:rsid w:val="009F034B"/>
    <w:rsid w:val="009F08D6"/>
    <w:rsid w:val="009F0C48"/>
    <w:rsid w:val="009F1FB7"/>
    <w:rsid w:val="009F3957"/>
    <w:rsid w:val="009F3CDD"/>
    <w:rsid w:val="009F3D48"/>
    <w:rsid w:val="009F4717"/>
    <w:rsid w:val="009F4BDE"/>
    <w:rsid w:val="009F4F9F"/>
    <w:rsid w:val="009F5D3C"/>
    <w:rsid w:val="009F69B3"/>
    <w:rsid w:val="00A000DB"/>
    <w:rsid w:val="00A00D37"/>
    <w:rsid w:val="00A016B8"/>
    <w:rsid w:val="00A01999"/>
    <w:rsid w:val="00A021F9"/>
    <w:rsid w:val="00A0225F"/>
    <w:rsid w:val="00A027D5"/>
    <w:rsid w:val="00A027D9"/>
    <w:rsid w:val="00A029BD"/>
    <w:rsid w:val="00A02DA4"/>
    <w:rsid w:val="00A039A2"/>
    <w:rsid w:val="00A03C3A"/>
    <w:rsid w:val="00A049FF"/>
    <w:rsid w:val="00A05E67"/>
    <w:rsid w:val="00A05FC9"/>
    <w:rsid w:val="00A0606D"/>
    <w:rsid w:val="00A06E17"/>
    <w:rsid w:val="00A070C0"/>
    <w:rsid w:val="00A10F8D"/>
    <w:rsid w:val="00A12EAA"/>
    <w:rsid w:val="00A12FBA"/>
    <w:rsid w:val="00A134E7"/>
    <w:rsid w:val="00A14495"/>
    <w:rsid w:val="00A146BD"/>
    <w:rsid w:val="00A14841"/>
    <w:rsid w:val="00A14C10"/>
    <w:rsid w:val="00A14E68"/>
    <w:rsid w:val="00A14E8C"/>
    <w:rsid w:val="00A15DC6"/>
    <w:rsid w:val="00A16220"/>
    <w:rsid w:val="00A16953"/>
    <w:rsid w:val="00A16AD1"/>
    <w:rsid w:val="00A17551"/>
    <w:rsid w:val="00A20D60"/>
    <w:rsid w:val="00A20DF8"/>
    <w:rsid w:val="00A21328"/>
    <w:rsid w:val="00A222FC"/>
    <w:rsid w:val="00A22ACD"/>
    <w:rsid w:val="00A230D3"/>
    <w:rsid w:val="00A23FEF"/>
    <w:rsid w:val="00A24539"/>
    <w:rsid w:val="00A25416"/>
    <w:rsid w:val="00A25D2C"/>
    <w:rsid w:val="00A26784"/>
    <w:rsid w:val="00A267D7"/>
    <w:rsid w:val="00A26870"/>
    <w:rsid w:val="00A26F19"/>
    <w:rsid w:val="00A27053"/>
    <w:rsid w:val="00A27517"/>
    <w:rsid w:val="00A303D2"/>
    <w:rsid w:val="00A338F3"/>
    <w:rsid w:val="00A34005"/>
    <w:rsid w:val="00A344DC"/>
    <w:rsid w:val="00A346D0"/>
    <w:rsid w:val="00A35534"/>
    <w:rsid w:val="00A35E38"/>
    <w:rsid w:val="00A35EB0"/>
    <w:rsid w:val="00A37B50"/>
    <w:rsid w:val="00A4060B"/>
    <w:rsid w:val="00A4184B"/>
    <w:rsid w:val="00A418D2"/>
    <w:rsid w:val="00A420A5"/>
    <w:rsid w:val="00A428DE"/>
    <w:rsid w:val="00A45B85"/>
    <w:rsid w:val="00A46E9D"/>
    <w:rsid w:val="00A474FC"/>
    <w:rsid w:val="00A476AB"/>
    <w:rsid w:val="00A5157E"/>
    <w:rsid w:val="00A51B53"/>
    <w:rsid w:val="00A51CD6"/>
    <w:rsid w:val="00A51D9F"/>
    <w:rsid w:val="00A52132"/>
    <w:rsid w:val="00A523DA"/>
    <w:rsid w:val="00A52D57"/>
    <w:rsid w:val="00A549A8"/>
    <w:rsid w:val="00A55924"/>
    <w:rsid w:val="00A55A11"/>
    <w:rsid w:val="00A55D72"/>
    <w:rsid w:val="00A56552"/>
    <w:rsid w:val="00A6000B"/>
    <w:rsid w:val="00A60102"/>
    <w:rsid w:val="00A61004"/>
    <w:rsid w:val="00A619A6"/>
    <w:rsid w:val="00A628D6"/>
    <w:rsid w:val="00A62F98"/>
    <w:rsid w:val="00A66A16"/>
    <w:rsid w:val="00A66B1A"/>
    <w:rsid w:val="00A672B2"/>
    <w:rsid w:val="00A67CC2"/>
    <w:rsid w:val="00A67EBE"/>
    <w:rsid w:val="00A706D2"/>
    <w:rsid w:val="00A70BFE"/>
    <w:rsid w:val="00A70D91"/>
    <w:rsid w:val="00A711E5"/>
    <w:rsid w:val="00A71CEF"/>
    <w:rsid w:val="00A71D9B"/>
    <w:rsid w:val="00A743EC"/>
    <w:rsid w:val="00A74448"/>
    <w:rsid w:val="00A74F03"/>
    <w:rsid w:val="00A75947"/>
    <w:rsid w:val="00A75EC1"/>
    <w:rsid w:val="00A7658D"/>
    <w:rsid w:val="00A76BE2"/>
    <w:rsid w:val="00A7745E"/>
    <w:rsid w:val="00A7751E"/>
    <w:rsid w:val="00A77B11"/>
    <w:rsid w:val="00A77EEE"/>
    <w:rsid w:val="00A80A5D"/>
    <w:rsid w:val="00A81B72"/>
    <w:rsid w:val="00A81BAA"/>
    <w:rsid w:val="00A8292C"/>
    <w:rsid w:val="00A835B0"/>
    <w:rsid w:val="00A83716"/>
    <w:rsid w:val="00A847E0"/>
    <w:rsid w:val="00A84BB8"/>
    <w:rsid w:val="00A86054"/>
    <w:rsid w:val="00A86266"/>
    <w:rsid w:val="00A86558"/>
    <w:rsid w:val="00A86B4A"/>
    <w:rsid w:val="00A87635"/>
    <w:rsid w:val="00A87FE9"/>
    <w:rsid w:val="00A90A68"/>
    <w:rsid w:val="00A90C32"/>
    <w:rsid w:val="00A9189F"/>
    <w:rsid w:val="00A934DF"/>
    <w:rsid w:val="00A938ED"/>
    <w:rsid w:val="00A94B85"/>
    <w:rsid w:val="00A94C4B"/>
    <w:rsid w:val="00A957D8"/>
    <w:rsid w:val="00A967D0"/>
    <w:rsid w:val="00A970E3"/>
    <w:rsid w:val="00AA09CF"/>
    <w:rsid w:val="00AA101D"/>
    <w:rsid w:val="00AA18B8"/>
    <w:rsid w:val="00AA1A98"/>
    <w:rsid w:val="00AA1FD5"/>
    <w:rsid w:val="00AA247B"/>
    <w:rsid w:val="00AA2F88"/>
    <w:rsid w:val="00AA31DE"/>
    <w:rsid w:val="00AA39D4"/>
    <w:rsid w:val="00AA3D73"/>
    <w:rsid w:val="00AA507A"/>
    <w:rsid w:val="00AA5A08"/>
    <w:rsid w:val="00AA648B"/>
    <w:rsid w:val="00AA65DC"/>
    <w:rsid w:val="00AA7C6B"/>
    <w:rsid w:val="00AA7D48"/>
    <w:rsid w:val="00AB0BC7"/>
    <w:rsid w:val="00AB0DA9"/>
    <w:rsid w:val="00AB1B52"/>
    <w:rsid w:val="00AB1C4D"/>
    <w:rsid w:val="00AB3FEC"/>
    <w:rsid w:val="00AB4EE0"/>
    <w:rsid w:val="00AB5276"/>
    <w:rsid w:val="00AB5503"/>
    <w:rsid w:val="00AB60C4"/>
    <w:rsid w:val="00AB624A"/>
    <w:rsid w:val="00AB68E5"/>
    <w:rsid w:val="00AB7DA9"/>
    <w:rsid w:val="00AC02FB"/>
    <w:rsid w:val="00AC1515"/>
    <w:rsid w:val="00AC19CA"/>
    <w:rsid w:val="00AC1A93"/>
    <w:rsid w:val="00AC1AAF"/>
    <w:rsid w:val="00AC2500"/>
    <w:rsid w:val="00AC3EDC"/>
    <w:rsid w:val="00AC541F"/>
    <w:rsid w:val="00AC69B6"/>
    <w:rsid w:val="00AC6BBA"/>
    <w:rsid w:val="00AC729F"/>
    <w:rsid w:val="00AC7A4F"/>
    <w:rsid w:val="00AC7D83"/>
    <w:rsid w:val="00AC7E92"/>
    <w:rsid w:val="00AD29A8"/>
    <w:rsid w:val="00AD2B4D"/>
    <w:rsid w:val="00AD3ECE"/>
    <w:rsid w:val="00AD40D9"/>
    <w:rsid w:val="00AD57CD"/>
    <w:rsid w:val="00AD5DD3"/>
    <w:rsid w:val="00AD6250"/>
    <w:rsid w:val="00AD64B4"/>
    <w:rsid w:val="00AD68E6"/>
    <w:rsid w:val="00AD7FE2"/>
    <w:rsid w:val="00AE18D3"/>
    <w:rsid w:val="00AE2DDF"/>
    <w:rsid w:val="00AE3305"/>
    <w:rsid w:val="00AE3519"/>
    <w:rsid w:val="00AE370B"/>
    <w:rsid w:val="00AE4BD2"/>
    <w:rsid w:val="00AE5563"/>
    <w:rsid w:val="00AE5AC9"/>
    <w:rsid w:val="00AE5C5A"/>
    <w:rsid w:val="00AE7BEC"/>
    <w:rsid w:val="00AE7C2C"/>
    <w:rsid w:val="00AE7E90"/>
    <w:rsid w:val="00AF077F"/>
    <w:rsid w:val="00AF1680"/>
    <w:rsid w:val="00AF2D61"/>
    <w:rsid w:val="00AF5508"/>
    <w:rsid w:val="00AF55B5"/>
    <w:rsid w:val="00AF57F6"/>
    <w:rsid w:val="00AF6AC2"/>
    <w:rsid w:val="00AF6C8C"/>
    <w:rsid w:val="00AF7096"/>
    <w:rsid w:val="00AF798F"/>
    <w:rsid w:val="00B00D00"/>
    <w:rsid w:val="00B020F2"/>
    <w:rsid w:val="00B02C68"/>
    <w:rsid w:val="00B03E56"/>
    <w:rsid w:val="00B04D8B"/>
    <w:rsid w:val="00B058E8"/>
    <w:rsid w:val="00B06D61"/>
    <w:rsid w:val="00B06EB5"/>
    <w:rsid w:val="00B078C7"/>
    <w:rsid w:val="00B1000D"/>
    <w:rsid w:val="00B10573"/>
    <w:rsid w:val="00B11571"/>
    <w:rsid w:val="00B1225C"/>
    <w:rsid w:val="00B1235E"/>
    <w:rsid w:val="00B12725"/>
    <w:rsid w:val="00B1299E"/>
    <w:rsid w:val="00B1394E"/>
    <w:rsid w:val="00B13BA3"/>
    <w:rsid w:val="00B1406F"/>
    <w:rsid w:val="00B140A4"/>
    <w:rsid w:val="00B14179"/>
    <w:rsid w:val="00B14C91"/>
    <w:rsid w:val="00B15027"/>
    <w:rsid w:val="00B1570B"/>
    <w:rsid w:val="00B157AD"/>
    <w:rsid w:val="00B15C87"/>
    <w:rsid w:val="00B15DF2"/>
    <w:rsid w:val="00B16029"/>
    <w:rsid w:val="00B16243"/>
    <w:rsid w:val="00B16FFB"/>
    <w:rsid w:val="00B1760E"/>
    <w:rsid w:val="00B1771F"/>
    <w:rsid w:val="00B20321"/>
    <w:rsid w:val="00B21A11"/>
    <w:rsid w:val="00B23E90"/>
    <w:rsid w:val="00B244A3"/>
    <w:rsid w:val="00B25868"/>
    <w:rsid w:val="00B265F2"/>
    <w:rsid w:val="00B2683E"/>
    <w:rsid w:val="00B30C5A"/>
    <w:rsid w:val="00B30DFF"/>
    <w:rsid w:val="00B31A44"/>
    <w:rsid w:val="00B32F4D"/>
    <w:rsid w:val="00B33C27"/>
    <w:rsid w:val="00B33FD6"/>
    <w:rsid w:val="00B3695E"/>
    <w:rsid w:val="00B369A3"/>
    <w:rsid w:val="00B36C74"/>
    <w:rsid w:val="00B37229"/>
    <w:rsid w:val="00B37949"/>
    <w:rsid w:val="00B37B89"/>
    <w:rsid w:val="00B40B66"/>
    <w:rsid w:val="00B40F8A"/>
    <w:rsid w:val="00B427D5"/>
    <w:rsid w:val="00B428A6"/>
    <w:rsid w:val="00B42F83"/>
    <w:rsid w:val="00B43420"/>
    <w:rsid w:val="00B43FA1"/>
    <w:rsid w:val="00B44519"/>
    <w:rsid w:val="00B4487A"/>
    <w:rsid w:val="00B47423"/>
    <w:rsid w:val="00B50448"/>
    <w:rsid w:val="00B5132B"/>
    <w:rsid w:val="00B517A9"/>
    <w:rsid w:val="00B523F7"/>
    <w:rsid w:val="00B5275B"/>
    <w:rsid w:val="00B52A3F"/>
    <w:rsid w:val="00B53834"/>
    <w:rsid w:val="00B53954"/>
    <w:rsid w:val="00B539D8"/>
    <w:rsid w:val="00B54645"/>
    <w:rsid w:val="00B55917"/>
    <w:rsid w:val="00B56E35"/>
    <w:rsid w:val="00B5730D"/>
    <w:rsid w:val="00B60268"/>
    <w:rsid w:val="00B60C38"/>
    <w:rsid w:val="00B63790"/>
    <w:rsid w:val="00B63C04"/>
    <w:rsid w:val="00B63E6D"/>
    <w:rsid w:val="00B6428F"/>
    <w:rsid w:val="00B64404"/>
    <w:rsid w:val="00B645EC"/>
    <w:rsid w:val="00B65880"/>
    <w:rsid w:val="00B65C9F"/>
    <w:rsid w:val="00B65D88"/>
    <w:rsid w:val="00B663C2"/>
    <w:rsid w:val="00B66994"/>
    <w:rsid w:val="00B67013"/>
    <w:rsid w:val="00B67549"/>
    <w:rsid w:val="00B678D9"/>
    <w:rsid w:val="00B709C2"/>
    <w:rsid w:val="00B709F2"/>
    <w:rsid w:val="00B70CFF"/>
    <w:rsid w:val="00B710C1"/>
    <w:rsid w:val="00B727F5"/>
    <w:rsid w:val="00B7322E"/>
    <w:rsid w:val="00B73809"/>
    <w:rsid w:val="00B73E7F"/>
    <w:rsid w:val="00B740A9"/>
    <w:rsid w:val="00B74A33"/>
    <w:rsid w:val="00B7663D"/>
    <w:rsid w:val="00B76714"/>
    <w:rsid w:val="00B771F0"/>
    <w:rsid w:val="00B7773B"/>
    <w:rsid w:val="00B77E06"/>
    <w:rsid w:val="00B77FAA"/>
    <w:rsid w:val="00B80387"/>
    <w:rsid w:val="00B8098D"/>
    <w:rsid w:val="00B80E1A"/>
    <w:rsid w:val="00B815B8"/>
    <w:rsid w:val="00B81941"/>
    <w:rsid w:val="00B826E5"/>
    <w:rsid w:val="00B8299E"/>
    <w:rsid w:val="00B84395"/>
    <w:rsid w:val="00B8505E"/>
    <w:rsid w:val="00B85624"/>
    <w:rsid w:val="00B85B72"/>
    <w:rsid w:val="00B861BB"/>
    <w:rsid w:val="00B8652B"/>
    <w:rsid w:val="00B871DB"/>
    <w:rsid w:val="00B91046"/>
    <w:rsid w:val="00B91192"/>
    <w:rsid w:val="00B91F92"/>
    <w:rsid w:val="00B9211A"/>
    <w:rsid w:val="00B94096"/>
    <w:rsid w:val="00B94AF9"/>
    <w:rsid w:val="00B94E35"/>
    <w:rsid w:val="00B95A39"/>
    <w:rsid w:val="00B965A1"/>
    <w:rsid w:val="00BA0BEC"/>
    <w:rsid w:val="00BA0F6D"/>
    <w:rsid w:val="00BA1188"/>
    <w:rsid w:val="00BA20A0"/>
    <w:rsid w:val="00BA22A2"/>
    <w:rsid w:val="00BA2741"/>
    <w:rsid w:val="00BA33FB"/>
    <w:rsid w:val="00BA44D8"/>
    <w:rsid w:val="00BA482B"/>
    <w:rsid w:val="00BA5CE1"/>
    <w:rsid w:val="00BA5F52"/>
    <w:rsid w:val="00BA6024"/>
    <w:rsid w:val="00BA6D8A"/>
    <w:rsid w:val="00BA7BDA"/>
    <w:rsid w:val="00BB0A15"/>
    <w:rsid w:val="00BB0C0C"/>
    <w:rsid w:val="00BB1616"/>
    <w:rsid w:val="00BB16E0"/>
    <w:rsid w:val="00BB2643"/>
    <w:rsid w:val="00BB29BD"/>
    <w:rsid w:val="00BB303C"/>
    <w:rsid w:val="00BB3073"/>
    <w:rsid w:val="00BB3EE1"/>
    <w:rsid w:val="00BB51D0"/>
    <w:rsid w:val="00BB526D"/>
    <w:rsid w:val="00BB6795"/>
    <w:rsid w:val="00BB6C32"/>
    <w:rsid w:val="00BC0160"/>
    <w:rsid w:val="00BC2429"/>
    <w:rsid w:val="00BC2607"/>
    <w:rsid w:val="00BC2818"/>
    <w:rsid w:val="00BC2AB4"/>
    <w:rsid w:val="00BC3604"/>
    <w:rsid w:val="00BC37B6"/>
    <w:rsid w:val="00BC3B98"/>
    <w:rsid w:val="00BC3E28"/>
    <w:rsid w:val="00BC4C69"/>
    <w:rsid w:val="00BC52C3"/>
    <w:rsid w:val="00BC54C5"/>
    <w:rsid w:val="00BC59D4"/>
    <w:rsid w:val="00BD09CE"/>
    <w:rsid w:val="00BD0EEE"/>
    <w:rsid w:val="00BD1626"/>
    <w:rsid w:val="00BD1A50"/>
    <w:rsid w:val="00BD2AFC"/>
    <w:rsid w:val="00BD319F"/>
    <w:rsid w:val="00BD3FD3"/>
    <w:rsid w:val="00BD425A"/>
    <w:rsid w:val="00BD42F6"/>
    <w:rsid w:val="00BD5950"/>
    <w:rsid w:val="00BD59D2"/>
    <w:rsid w:val="00BD5F80"/>
    <w:rsid w:val="00BD6185"/>
    <w:rsid w:val="00BD669B"/>
    <w:rsid w:val="00BD67CB"/>
    <w:rsid w:val="00BD6FF8"/>
    <w:rsid w:val="00BD7422"/>
    <w:rsid w:val="00BD7C5B"/>
    <w:rsid w:val="00BE083E"/>
    <w:rsid w:val="00BE2314"/>
    <w:rsid w:val="00BE2748"/>
    <w:rsid w:val="00BE2767"/>
    <w:rsid w:val="00BE2C04"/>
    <w:rsid w:val="00BE2D3A"/>
    <w:rsid w:val="00BE2FB6"/>
    <w:rsid w:val="00BE3DEE"/>
    <w:rsid w:val="00BE42A2"/>
    <w:rsid w:val="00BE4964"/>
    <w:rsid w:val="00BE5DE1"/>
    <w:rsid w:val="00BE5FDD"/>
    <w:rsid w:val="00BE6F44"/>
    <w:rsid w:val="00BE78A4"/>
    <w:rsid w:val="00BF0EB2"/>
    <w:rsid w:val="00BF1CFF"/>
    <w:rsid w:val="00BF23BC"/>
    <w:rsid w:val="00BF259D"/>
    <w:rsid w:val="00BF5383"/>
    <w:rsid w:val="00BF54D2"/>
    <w:rsid w:val="00BF5982"/>
    <w:rsid w:val="00BF5DC2"/>
    <w:rsid w:val="00BF6BB2"/>
    <w:rsid w:val="00BF6DDE"/>
    <w:rsid w:val="00C00954"/>
    <w:rsid w:val="00C0135B"/>
    <w:rsid w:val="00C01367"/>
    <w:rsid w:val="00C014B8"/>
    <w:rsid w:val="00C01582"/>
    <w:rsid w:val="00C01680"/>
    <w:rsid w:val="00C01BA2"/>
    <w:rsid w:val="00C01BE0"/>
    <w:rsid w:val="00C03344"/>
    <w:rsid w:val="00C0356E"/>
    <w:rsid w:val="00C03B2F"/>
    <w:rsid w:val="00C04378"/>
    <w:rsid w:val="00C04C50"/>
    <w:rsid w:val="00C04E95"/>
    <w:rsid w:val="00C05DA4"/>
    <w:rsid w:val="00C064E9"/>
    <w:rsid w:val="00C07442"/>
    <w:rsid w:val="00C0744A"/>
    <w:rsid w:val="00C10996"/>
    <w:rsid w:val="00C10E2D"/>
    <w:rsid w:val="00C11051"/>
    <w:rsid w:val="00C1174F"/>
    <w:rsid w:val="00C11A95"/>
    <w:rsid w:val="00C12391"/>
    <w:rsid w:val="00C1270B"/>
    <w:rsid w:val="00C12D3E"/>
    <w:rsid w:val="00C12E8D"/>
    <w:rsid w:val="00C130DF"/>
    <w:rsid w:val="00C14F79"/>
    <w:rsid w:val="00C17C1F"/>
    <w:rsid w:val="00C17F36"/>
    <w:rsid w:val="00C21620"/>
    <w:rsid w:val="00C21E83"/>
    <w:rsid w:val="00C2273D"/>
    <w:rsid w:val="00C2389E"/>
    <w:rsid w:val="00C24D3D"/>
    <w:rsid w:val="00C257B5"/>
    <w:rsid w:val="00C258B3"/>
    <w:rsid w:val="00C25901"/>
    <w:rsid w:val="00C260C8"/>
    <w:rsid w:val="00C26DE7"/>
    <w:rsid w:val="00C27335"/>
    <w:rsid w:val="00C27420"/>
    <w:rsid w:val="00C275AE"/>
    <w:rsid w:val="00C30EA1"/>
    <w:rsid w:val="00C313FF"/>
    <w:rsid w:val="00C31964"/>
    <w:rsid w:val="00C31B44"/>
    <w:rsid w:val="00C31D8B"/>
    <w:rsid w:val="00C325DE"/>
    <w:rsid w:val="00C3348C"/>
    <w:rsid w:val="00C33FDD"/>
    <w:rsid w:val="00C35235"/>
    <w:rsid w:val="00C362BC"/>
    <w:rsid w:val="00C365DA"/>
    <w:rsid w:val="00C37429"/>
    <w:rsid w:val="00C37519"/>
    <w:rsid w:val="00C4017B"/>
    <w:rsid w:val="00C405CC"/>
    <w:rsid w:val="00C4140D"/>
    <w:rsid w:val="00C41688"/>
    <w:rsid w:val="00C41BA8"/>
    <w:rsid w:val="00C420A1"/>
    <w:rsid w:val="00C42863"/>
    <w:rsid w:val="00C42ECA"/>
    <w:rsid w:val="00C42EFF"/>
    <w:rsid w:val="00C435A5"/>
    <w:rsid w:val="00C44301"/>
    <w:rsid w:val="00C448F2"/>
    <w:rsid w:val="00C44E75"/>
    <w:rsid w:val="00C45D63"/>
    <w:rsid w:val="00C468CD"/>
    <w:rsid w:val="00C46C4B"/>
    <w:rsid w:val="00C47558"/>
    <w:rsid w:val="00C4778A"/>
    <w:rsid w:val="00C4793A"/>
    <w:rsid w:val="00C519DB"/>
    <w:rsid w:val="00C52C11"/>
    <w:rsid w:val="00C53863"/>
    <w:rsid w:val="00C540A2"/>
    <w:rsid w:val="00C54714"/>
    <w:rsid w:val="00C564BE"/>
    <w:rsid w:val="00C566E3"/>
    <w:rsid w:val="00C57893"/>
    <w:rsid w:val="00C579B7"/>
    <w:rsid w:val="00C57D8C"/>
    <w:rsid w:val="00C61E5C"/>
    <w:rsid w:val="00C62314"/>
    <w:rsid w:val="00C63538"/>
    <w:rsid w:val="00C63F7F"/>
    <w:rsid w:val="00C647CD"/>
    <w:rsid w:val="00C64C70"/>
    <w:rsid w:val="00C64E09"/>
    <w:rsid w:val="00C652C4"/>
    <w:rsid w:val="00C655D0"/>
    <w:rsid w:val="00C65DB3"/>
    <w:rsid w:val="00C66FA5"/>
    <w:rsid w:val="00C66FB7"/>
    <w:rsid w:val="00C67774"/>
    <w:rsid w:val="00C70947"/>
    <w:rsid w:val="00C70AD8"/>
    <w:rsid w:val="00C70B1E"/>
    <w:rsid w:val="00C70E4D"/>
    <w:rsid w:val="00C722F7"/>
    <w:rsid w:val="00C72415"/>
    <w:rsid w:val="00C72705"/>
    <w:rsid w:val="00C74AF4"/>
    <w:rsid w:val="00C754A1"/>
    <w:rsid w:val="00C769F5"/>
    <w:rsid w:val="00C77204"/>
    <w:rsid w:val="00C77A98"/>
    <w:rsid w:val="00C81DA3"/>
    <w:rsid w:val="00C8480E"/>
    <w:rsid w:val="00C85578"/>
    <w:rsid w:val="00C85E6A"/>
    <w:rsid w:val="00C877B0"/>
    <w:rsid w:val="00C90628"/>
    <w:rsid w:val="00C90675"/>
    <w:rsid w:val="00C90DF3"/>
    <w:rsid w:val="00C90FAB"/>
    <w:rsid w:val="00C9302E"/>
    <w:rsid w:val="00C936FA"/>
    <w:rsid w:val="00C955AD"/>
    <w:rsid w:val="00C956BF"/>
    <w:rsid w:val="00C95F78"/>
    <w:rsid w:val="00C97250"/>
    <w:rsid w:val="00CA0050"/>
    <w:rsid w:val="00CA0931"/>
    <w:rsid w:val="00CA154A"/>
    <w:rsid w:val="00CA1A9B"/>
    <w:rsid w:val="00CA220A"/>
    <w:rsid w:val="00CA2557"/>
    <w:rsid w:val="00CA27AF"/>
    <w:rsid w:val="00CA2AAC"/>
    <w:rsid w:val="00CA3CF5"/>
    <w:rsid w:val="00CA440B"/>
    <w:rsid w:val="00CA57D0"/>
    <w:rsid w:val="00CA730A"/>
    <w:rsid w:val="00CB0599"/>
    <w:rsid w:val="00CB0E71"/>
    <w:rsid w:val="00CB1111"/>
    <w:rsid w:val="00CB12E3"/>
    <w:rsid w:val="00CB19E6"/>
    <w:rsid w:val="00CB2E11"/>
    <w:rsid w:val="00CB3462"/>
    <w:rsid w:val="00CB3DCF"/>
    <w:rsid w:val="00CB491A"/>
    <w:rsid w:val="00CB4E00"/>
    <w:rsid w:val="00CB6AA2"/>
    <w:rsid w:val="00CC134D"/>
    <w:rsid w:val="00CC1F40"/>
    <w:rsid w:val="00CC20FA"/>
    <w:rsid w:val="00CC35E2"/>
    <w:rsid w:val="00CC3613"/>
    <w:rsid w:val="00CC4A5C"/>
    <w:rsid w:val="00CC5D31"/>
    <w:rsid w:val="00CC61AC"/>
    <w:rsid w:val="00CC6A0D"/>
    <w:rsid w:val="00CC75A4"/>
    <w:rsid w:val="00CC7B52"/>
    <w:rsid w:val="00CD0F3B"/>
    <w:rsid w:val="00CD18AE"/>
    <w:rsid w:val="00CD1D31"/>
    <w:rsid w:val="00CD1F72"/>
    <w:rsid w:val="00CD2BDF"/>
    <w:rsid w:val="00CD2F46"/>
    <w:rsid w:val="00CD34E3"/>
    <w:rsid w:val="00CD4299"/>
    <w:rsid w:val="00CD51D5"/>
    <w:rsid w:val="00CD575F"/>
    <w:rsid w:val="00CD597E"/>
    <w:rsid w:val="00CD6577"/>
    <w:rsid w:val="00CD68E9"/>
    <w:rsid w:val="00CD6CAD"/>
    <w:rsid w:val="00CD7D59"/>
    <w:rsid w:val="00CE1AF4"/>
    <w:rsid w:val="00CE1CE3"/>
    <w:rsid w:val="00CE28B9"/>
    <w:rsid w:val="00CE31DA"/>
    <w:rsid w:val="00CE3985"/>
    <w:rsid w:val="00CE3E66"/>
    <w:rsid w:val="00CE6B36"/>
    <w:rsid w:val="00CE772F"/>
    <w:rsid w:val="00CE7AC6"/>
    <w:rsid w:val="00CF0105"/>
    <w:rsid w:val="00CF06F0"/>
    <w:rsid w:val="00CF1405"/>
    <w:rsid w:val="00CF1819"/>
    <w:rsid w:val="00CF27A1"/>
    <w:rsid w:val="00CF39A0"/>
    <w:rsid w:val="00CF3FD0"/>
    <w:rsid w:val="00CF47A3"/>
    <w:rsid w:val="00CF615F"/>
    <w:rsid w:val="00CF6443"/>
    <w:rsid w:val="00CF6E91"/>
    <w:rsid w:val="00CF7745"/>
    <w:rsid w:val="00CF7854"/>
    <w:rsid w:val="00CF7DA6"/>
    <w:rsid w:val="00D00046"/>
    <w:rsid w:val="00D00167"/>
    <w:rsid w:val="00D0164E"/>
    <w:rsid w:val="00D02CF8"/>
    <w:rsid w:val="00D05A95"/>
    <w:rsid w:val="00D05AA9"/>
    <w:rsid w:val="00D06114"/>
    <w:rsid w:val="00D061F8"/>
    <w:rsid w:val="00D10A24"/>
    <w:rsid w:val="00D12255"/>
    <w:rsid w:val="00D12345"/>
    <w:rsid w:val="00D12666"/>
    <w:rsid w:val="00D12EC3"/>
    <w:rsid w:val="00D13F2F"/>
    <w:rsid w:val="00D149C1"/>
    <w:rsid w:val="00D15F71"/>
    <w:rsid w:val="00D16122"/>
    <w:rsid w:val="00D161E6"/>
    <w:rsid w:val="00D16738"/>
    <w:rsid w:val="00D1711E"/>
    <w:rsid w:val="00D176B3"/>
    <w:rsid w:val="00D17B4E"/>
    <w:rsid w:val="00D17BD1"/>
    <w:rsid w:val="00D2091D"/>
    <w:rsid w:val="00D21782"/>
    <w:rsid w:val="00D21A14"/>
    <w:rsid w:val="00D21B17"/>
    <w:rsid w:val="00D21B1E"/>
    <w:rsid w:val="00D2232A"/>
    <w:rsid w:val="00D22C3B"/>
    <w:rsid w:val="00D235FB"/>
    <w:rsid w:val="00D2387C"/>
    <w:rsid w:val="00D23E68"/>
    <w:rsid w:val="00D24754"/>
    <w:rsid w:val="00D2481E"/>
    <w:rsid w:val="00D24F2D"/>
    <w:rsid w:val="00D255CF"/>
    <w:rsid w:val="00D25895"/>
    <w:rsid w:val="00D26AA0"/>
    <w:rsid w:val="00D26AF5"/>
    <w:rsid w:val="00D27891"/>
    <w:rsid w:val="00D27FD9"/>
    <w:rsid w:val="00D30586"/>
    <w:rsid w:val="00D31D9B"/>
    <w:rsid w:val="00D323FD"/>
    <w:rsid w:val="00D327D6"/>
    <w:rsid w:val="00D33048"/>
    <w:rsid w:val="00D3440C"/>
    <w:rsid w:val="00D34839"/>
    <w:rsid w:val="00D35088"/>
    <w:rsid w:val="00D3525D"/>
    <w:rsid w:val="00D353D1"/>
    <w:rsid w:val="00D3546F"/>
    <w:rsid w:val="00D357DD"/>
    <w:rsid w:val="00D35AB0"/>
    <w:rsid w:val="00D364D5"/>
    <w:rsid w:val="00D36682"/>
    <w:rsid w:val="00D369A8"/>
    <w:rsid w:val="00D37411"/>
    <w:rsid w:val="00D376D2"/>
    <w:rsid w:val="00D4108E"/>
    <w:rsid w:val="00D41B95"/>
    <w:rsid w:val="00D41C90"/>
    <w:rsid w:val="00D41E73"/>
    <w:rsid w:val="00D42647"/>
    <w:rsid w:val="00D42DB2"/>
    <w:rsid w:val="00D42DE1"/>
    <w:rsid w:val="00D43A86"/>
    <w:rsid w:val="00D43BE4"/>
    <w:rsid w:val="00D43EBF"/>
    <w:rsid w:val="00D44092"/>
    <w:rsid w:val="00D45B92"/>
    <w:rsid w:val="00D4606F"/>
    <w:rsid w:val="00D46BE3"/>
    <w:rsid w:val="00D4701B"/>
    <w:rsid w:val="00D47EA6"/>
    <w:rsid w:val="00D504A6"/>
    <w:rsid w:val="00D51F26"/>
    <w:rsid w:val="00D53D17"/>
    <w:rsid w:val="00D54720"/>
    <w:rsid w:val="00D549D3"/>
    <w:rsid w:val="00D54B7A"/>
    <w:rsid w:val="00D54BC7"/>
    <w:rsid w:val="00D550AF"/>
    <w:rsid w:val="00D55461"/>
    <w:rsid w:val="00D5590A"/>
    <w:rsid w:val="00D55F04"/>
    <w:rsid w:val="00D56C4A"/>
    <w:rsid w:val="00D60061"/>
    <w:rsid w:val="00D60413"/>
    <w:rsid w:val="00D62362"/>
    <w:rsid w:val="00D623C4"/>
    <w:rsid w:val="00D62471"/>
    <w:rsid w:val="00D6283B"/>
    <w:rsid w:val="00D62E38"/>
    <w:rsid w:val="00D64785"/>
    <w:rsid w:val="00D64DE2"/>
    <w:rsid w:val="00D6572B"/>
    <w:rsid w:val="00D65DAC"/>
    <w:rsid w:val="00D676CB"/>
    <w:rsid w:val="00D7091F"/>
    <w:rsid w:val="00D70FEC"/>
    <w:rsid w:val="00D710BE"/>
    <w:rsid w:val="00D71FC3"/>
    <w:rsid w:val="00D725B2"/>
    <w:rsid w:val="00D73007"/>
    <w:rsid w:val="00D763FD"/>
    <w:rsid w:val="00D76A77"/>
    <w:rsid w:val="00D779EE"/>
    <w:rsid w:val="00D80C78"/>
    <w:rsid w:val="00D81283"/>
    <w:rsid w:val="00D81415"/>
    <w:rsid w:val="00D81841"/>
    <w:rsid w:val="00D8236B"/>
    <w:rsid w:val="00D83D4D"/>
    <w:rsid w:val="00D845E0"/>
    <w:rsid w:val="00D85BA0"/>
    <w:rsid w:val="00D87DAB"/>
    <w:rsid w:val="00D90071"/>
    <w:rsid w:val="00D90779"/>
    <w:rsid w:val="00D928A0"/>
    <w:rsid w:val="00D955D1"/>
    <w:rsid w:val="00D96D3E"/>
    <w:rsid w:val="00D975AD"/>
    <w:rsid w:val="00D975C3"/>
    <w:rsid w:val="00D97B9E"/>
    <w:rsid w:val="00DA0793"/>
    <w:rsid w:val="00DA0BEB"/>
    <w:rsid w:val="00DA0D51"/>
    <w:rsid w:val="00DA0E2C"/>
    <w:rsid w:val="00DA248B"/>
    <w:rsid w:val="00DA31DD"/>
    <w:rsid w:val="00DA390C"/>
    <w:rsid w:val="00DA3DF4"/>
    <w:rsid w:val="00DA4034"/>
    <w:rsid w:val="00DA4805"/>
    <w:rsid w:val="00DA520E"/>
    <w:rsid w:val="00DA575C"/>
    <w:rsid w:val="00DA5A31"/>
    <w:rsid w:val="00DA6223"/>
    <w:rsid w:val="00DA62BC"/>
    <w:rsid w:val="00DA648F"/>
    <w:rsid w:val="00DA6D66"/>
    <w:rsid w:val="00DA6EB9"/>
    <w:rsid w:val="00DA7122"/>
    <w:rsid w:val="00DA753A"/>
    <w:rsid w:val="00DA7E20"/>
    <w:rsid w:val="00DB0E6F"/>
    <w:rsid w:val="00DB195A"/>
    <w:rsid w:val="00DB1EEC"/>
    <w:rsid w:val="00DB20AD"/>
    <w:rsid w:val="00DB2190"/>
    <w:rsid w:val="00DB2B05"/>
    <w:rsid w:val="00DB2F86"/>
    <w:rsid w:val="00DB373F"/>
    <w:rsid w:val="00DB39DB"/>
    <w:rsid w:val="00DB42C7"/>
    <w:rsid w:val="00DB4DCA"/>
    <w:rsid w:val="00DB5D13"/>
    <w:rsid w:val="00DB677E"/>
    <w:rsid w:val="00DB6A1F"/>
    <w:rsid w:val="00DB6AD0"/>
    <w:rsid w:val="00DB7200"/>
    <w:rsid w:val="00DC001C"/>
    <w:rsid w:val="00DC10D1"/>
    <w:rsid w:val="00DC12B5"/>
    <w:rsid w:val="00DC1625"/>
    <w:rsid w:val="00DC1AF1"/>
    <w:rsid w:val="00DC1C31"/>
    <w:rsid w:val="00DC1CE7"/>
    <w:rsid w:val="00DC1EB9"/>
    <w:rsid w:val="00DC2214"/>
    <w:rsid w:val="00DC3876"/>
    <w:rsid w:val="00DC4795"/>
    <w:rsid w:val="00DC4ED2"/>
    <w:rsid w:val="00DC7555"/>
    <w:rsid w:val="00DC7A77"/>
    <w:rsid w:val="00DD13C1"/>
    <w:rsid w:val="00DD1FA5"/>
    <w:rsid w:val="00DD25A2"/>
    <w:rsid w:val="00DD26C6"/>
    <w:rsid w:val="00DD273F"/>
    <w:rsid w:val="00DD2DE0"/>
    <w:rsid w:val="00DD3A36"/>
    <w:rsid w:val="00DD599D"/>
    <w:rsid w:val="00DD66E6"/>
    <w:rsid w:val="00DD6D68"/>
    <w:rsid w:val="00DD75B4"/>
    <w:rsid w:val="00DE0D31"/>
    <w:rsid w:val="00DE1734"/>
    <w:rsid w:val="00DE240F"/>
    <w:rsid w:val="00DE3529"/>
    <w:rsid w:val="00DE4472"/>
    <w:rsid w:val="00DE4508"/>
    <w:rsid w:val="00DE4581"/>
    <w:rsid w:val="00DE45F1"/>
    <w:rsid w:val="00DE5A36"/>
    <w:rsid w:val="00DE649B"/>
    <w:rsid w:val="00DE651D"/>
    <w:rsid w:val="00DE6EA8"/>
    <w:rsid w:val="00DE77BD"/>
    <w:rsid w:val="00DF0857"/>
    <w:rsid w:val="00DF1935"/>
    <w:rsid w:val="00DF30AF"/>
    <w:rsid w:val="00DF3EE5"/>
    <w:rsid w:val="00DF4888"/>
    <w:rsid w:val="00DF4B9A"/>
    <w:rsid w:val="00DF5A32"/>
    <w:rsid w:val="00DF6686"/>
    <w:rsid w:val="00DF7A3F"/>
    <w:rsid w:val="00DF7D80"/>
    <w:rsid w:val="00E002F9"/>
    <w:rsid w:val="00E00995"/>
    <w:rsid w:val="00E00E20"/>
    <w:rsid w:val="00E00EAB"/>
    <w:rsid w:val="00E01B2F"/>
    <w:rsid w:val="00E01F0D"/>
    <w:rsid w:val="00E04B4E"/>
    <w:rsid w:val="00E05D57"/>
    <w:rsid w:val="00E0656A"/>
    <w:rsid w:val="00E100C8"/>
    <w:rsid w:val="00E10100"/>
    <w:rsid w:val="00E10458"/>
    <w:rsid w:val="00E11264"/>
    <w:rsid w:val="00E12C2D"/>
    <w:rsid w:val="00E14078"/>
    <w:rsid w:val="00E14238"/>
    <w:rsid w:val="00E14E29"/>
    <w:rsid w:val="00E16241"/>
    <w:rsid w:val="00E1626D"/>
    <w:rsid w:val="00E169C3"/>
    <w:rsid w:val="00E16B4F"/>
    <w:rsid w:val="00E17711"/>
    <w:rsid w:val="00E210FA"/>
    <w:rsid w:val="00E23219"/>
    <w:rsid w:val="00E24828"/>
    <w:rsid w:val="00E24BDB"/>
    <w:rsid w:val="00E251C5"/>
    <w:rsid w:val="00E25A02"/>
    <w:rsid w:val="00E25D95"/>
    <w:rsid w:val="00E264AA"/>
    <w:rsid w:val="00E272C6"/>
    <w:rsid w:val="00E277DF"/>
    <w:rsid w:val="00E313E9"/>
    <w:rsid w:val="00E3159F"/>
    <w:rsid w:val="00E32F30"/>
    <w:rsid w:val="00E3335C"/>
    <w:rsid w:val="00E34009"/>
    <w:rsid w:val="00E346A0"/>
    <w:rsid w:val="00E3586C"/>
    <w:rsid w:val="00E35B68"/>
    <w:rsid w:val="00E35BAE"/>
    <w:rsid w:val="00E35C05"/>
    <w:rsid w:val="00E35CAB"/>
    <w:rsid w:val="00E362B2"/>
    <w:rsid w:val="00E368AD"/>
    <w:rsid w:val="00E40301"/>
    <w:rsid w:val="00E42445"/>
    <w:rsid w:val="00E42BC5"/>
    <w:rsid w:val="00E43236"/>
    <w:rsid w:val="00E432A4"/>
    <w:rsid w:val="00E4361B"/>
    <w:rsid w:val="00E457FD"/>
    <w:rsid w:val="00E45902"/>
    <w:rsid w:val="00E45B46"/>
    <w:rsid w:val="00E46F65"/>
    <w:rsid w:val="00E47974"/>
    <w:rsid w:val="00E51091"/>
    <w:rsid w:val="00E5325A"/>
    <w:rsid w:val="00E53A49"/>
    <w:rsid w:val="00E53CFA"/>
    <w:rsid w:val="00E53E3E"/>
    <w:rsid w:val="00E540CE"/>
    <w:rsid w:val="00E54128"/>
    <w:rsid w:val="00E545E7"/>
    <w:rsid w:val="00E54B11"/>
    <w:rsid w:val="00E550DF"/>
    <w:rsid w:val="00E55AFC"/>
    <w:rsid w:val="00E56B89"/>
    <w:rsid w:val="00E56E66"/>
    <w:rsid w:val="00E57891"/>
    <w:rsid w:val="00E57929"/>
    <w:rsid w:val="00E6021D"/>
    <w:rsid w:val="00E61443"/>
    <w:rsid w:val="00E6293E"/>
    <w:rsid w:val="00E62D90"/>
    <w:rsid w:val="00E636E8"/>
    <w:rsid w:val="00E63765"/>
    <w:rsid w:val="00E63794"/>
    <w:rsid w:val="00E664BC"/>
    <w:rsid w:val="00E6737C"/>
    <w:rsid w:val="00E67A0B"/>
    <w:rsid w:val="00E7058E"/>
    <w:rsid w:val="00E719C7"/>
    <w:rsid w:val="00E72B2B"/>
    <w:rsid w:val="00E730D4"/>
    <w:rsid w:val="00E75CB0"/>
    <w:rsid w:val="00E76802"/>
    <w:rsid w:val="00E76B1F"/>
    <w:rsid w:val="00E76B67"/>
    <w:rsid w:val="00E77DF5"/>
    <w:rsid w:val="00E811B4"/>
    <w:rsid w:val="00E82D8E"/>
    <w:rsid w:val="00E82F36"/>
    <w:rsid w:val="00E82FBF"/>
    <w:rsid w:val="00E849FB"/>
    <w:rsid w:val="00E84A75"/>
    <w:rsid w:val="00E85142"/>
    <w:rsid w:val="00E85AEA"/>
    <w:rsid w:val="00E85EE2"/>
    <w:rsid w:val="00E85F8A"/>
    <w:rsid w:val="00E860E0"/>
    <w:rsid w:val="00E9062F"/>
    <w:rsid w:val="00E908C9"/>
    <w:rsid w:val="00E90CEE"/>
    <w:rsid w:val="00E923D6"/>
    <w:rsid w:val="00E9260C"/>
    <w:rsid w:val="00E92AFB"/>
    <w:rsid w:val="00E92F5D"/>
    <w:rsid w:val="00E9479E"/>
    <w:rsid w:val="00E9570F"/>
    <w:rsid w:val="00E9659A"/>
    <w:rsid w:val="00E96E07"/>
    <w:rsid w:val="00E97A6D"/>
    <w:rsid w:val="00E97B07"/>
    <w:rsid w:val="00EA0513"/>
    <w:rsid w:val="00EA14EF"/>
    <w:rsid w:val="00EA3CA7"/>
    <w:rsid w:val="00EA437C"/>
    <w:rsid w:val="00EA439F"/>
    <w:rsid w:val="00EA656D"/>
    <w:rsid w:val="00EA6ED4"/>
    <w:rsid w:val="00EA798C"/>
    <w:rsid w:val="00EA7C0E"/>
    <w:rsid w:val="00EB139F"/>
    <w:rsid w:val="00EB234E"/>
    <w:rsid w:val="00EB27FE"/>
    <w:rsid w:val="00EB38A8"/>
    <w:rsid w:val="00EB481A"/>
    <w:rsid w:val="00EB4DE2"/>
    <w:rsid w:val="00EB5686"/>
    <w:rsid w:val="00EB5ED7"/>
    <w:rsid w:val="00EB6844"/>
    <w:rsid w:val="00EB6B16"/>
    <w:rsid w:val="00EB7474"/>
    <w:rsid w:val="00EB7D2C"/>
    <w:rsid w:val="00EC0037"/>
    <w:rsid w:val="00EC0135"/>
    <w:rsid w:val="00EC032A"/>
    <w:rsid w:val="00EC0467"/>
    <w:rsid w:val="00EC08DF"/>
    <w:rsid w:val="00EC26E1"/>
    <w:rsid w:val="00EC280A"/>
    <w:rsid w:val="00EC3764"/>
    <w:rsid w:val="00EC439E"/>
    <w:rsid w:val="00EC5565"/>
    <w:rsid w:val="00EC5E57"/>
    <w:rsid w:val="00EC6165"/>
    <w:rsid w:val="00EC7209"/>
    <w:rsid w:val="00EC7611"/>
    <w:rsid w:val="00ED087C"/>
    <w:rsid w:val="00ED148F"/>
    <w:rsid w:val="00ED2069"/>
    <w:rsid w:val="00ED3AF2"/>
    <w:rsid w:val="00ED71B4"/>
    <w:rsid w:val="00ED7382"/>
    <w:rsid w:val="00EE0541"/>
    <w:rsid w:val="00EE1DE3"/>
    <w:rsid w:val="00EE2E62"/>
    <w:rsid w:val="00EE3316"/>
    <w:rsid w:val="00EE3860"/>
    <w:rsid w:val="00EE3B65"/>
    <w:rsid w:val="00EE3DA3"/>
    <w:rsid w:val="00EE4187"/>
    <w:rsid w:val="00EE6436"/>
    <w:rsid w:val="00EE64E4"/>
    <w:rsid w:val="00EE7352"/>
    <w:rsid w:val="00EF0C7D"/>
    <w:rsid w:val="00EF17AA"/>
    <w:rsid w:val="00EF18F9"/>
    <w:rsid w:val="00EF32F9"/>
    <w:rsid w:val="00EF3FDB"/>
    <w:rsid w:val="00EF438C"/>
    <w:rsid w:val="00EF45E2"/>
    <w:rsid w:val="00EF4A12"/>
    <w:rsid w:val="00EF50E8"/>
    <w:rsid w:val="00EF5A80"/>
    <w:rsid w:val="00EF5DC2"/>
    <w:rsid w:val="00EF71E1"/>
    <w:rsid w:val="00EF79B3"/>
    <w:rsid w:val="00EF7CB2"/>
    <w:rsid w:val="00F006FD"/>
    <w:rsid w:val="00F007B2"/>
    <w:rsid w:val="00F01239"/>
    <w:rsid w:val="00F0137E"/>
    <w:rsid w:val="00F01879"/>
    <w:rsid w:val="00F026F6"/>
    <w:rsid w:val="00F02A29"/>
    <w:rsid w:val="00F03E67"/>
    <w:rsid w:val="00F03F67"/>
    <w:rsid w:val="00F04FB1"/>
    <w:rsid w:val="00F056DB"/>
    <w:rsid w:val="00F0712D"/>
    <w:rsid w:val="00F07730"/>
    <w:rsid w:val="00F11221"/>
    <w:rsid w:val="00F1311F"/>
    <w:rsid w:val="00F141A2"/>
    <w:rsid w:val="00F147A8"/>
    <w:rsid w:val="00F147DC"/>
    <w:rsid w:val="00F152C2"/>
    <w:rsid w:val="00F15A65"/>
    <w:rsid w:val="00F173DD"/>
    <w:rsid w:val="00F1763A"/>
    <w:rsid w:val="00F17BEA"/>
    <w:rsid w:val="00F17DFD"/>
    <w:rsid w:val="00F2051D"/>
    <w:rsid w:val="00F20E1A"/>
    <w:rsid w:val="00F20FA6"/>
    <w:rsid w:val="00F21047"/>
    <w:rsid w:val="00F22C71"/>
    <w:rsid w:val="00F22E7E"/>
    <w:rsid w:val="00F23513"/>
    <w:rsid w:val="00F236C4"/>
    <w:rsid w:val="00F23A45"/>
    <w:rsid w:val="00F26EBC"/>
    <w:rsid w:val="00F27334"/>
    <w:rsid w:val="00F277EA"/>
    <w:rsid w:val="00F316A4"/>
    <w:rsid w:val="00F31B49"/>
    <w:rsid w:val="00F31EB6"/>
    <w:rsid w:val="00F31F36"/>
    <w:rsid w:val="00F3245E"/>
    <w:rsid w:val="00F32B56"/>
    <w:rsid w:val="00F3336A"/>
    <w:rsid w:val="00F34314"/>
    <w:rsid w:val="00F3481B"/>
    <w:rsid w:val="00F34BFD"/>
    <w:rsid w:val="00F35129"/>
    <w:rsid w:val="00F35743"/>
    <w:rsid w:val="00F35C81"/>
    <w:rsid w:val="00F36135"/>
    <w:rsid w:val="00F378BD"/>
    <w:rsid w:val="00F378DD"/>
    <w:rsid w:val="00F37B7B"/>
    <w:rsid w:val="00F4102A"/>
    <w:rsid w:val="00F4143E"/>
    <w:rsid w:val="00F41540"/>
    <w:rsid w:val="00F417D1"/>
    <w:rsid w:val="00F41C22"/>
    <w:rsid w:val="00F437E7"/>
    <w:rsid w:val="00F44124"/>
    <w:rsid w:val="00F44410"/>
    <w:rsid w:val="00F4605C"/>
    <w:rsid w:val="00F467B5"/>
    <w:rsid w:val="00F46974"/>
    <w:rsid w:val="00F503F4"/>
    <w:rsid w:val="00F5136D"/>
    <w:rsid w:val="00F51AFC"/>
    <w:rsid w:val="00F53982"/>
    <w:rsid w:val="00F539DC"/>
    <w:rsid w:val="00F541AC"/>
    <w:rsid w:val="00F54696"/>
    <w:rsid w:val="00F553A4"/>
    <w:rsid w:val="00F56108"/>
    <w:rsid w:val="00F578B5"/>
    <w:rsid w:val="00F61B2E"/>
    <w:rsid w:val="00F62176"/>
    <w:rsid w:val="00F62FA3"/>
    <w:rsid w:val="00F63167"/>
    <w:rsid w:val="00F63B14"/>
    <w:rsid w:val="00F64BC0"/>
    <w:rsid w:val="00F65461"/>
    <w:rsid w:val="00F66976"/>
    <w:rsid w:val="00F67BEC"/>
    <w:rsid w:val="00F67C4D"/>
    <w:rsid w:val="00F67DD0"/>
    <w:rsid w:val="00F67E64"/>
    <w:rsid w:val="00F701EC"/>
    <w:rsid w:val="00F705F9"/>
    <w:rsid w:val="00F70E56"/>
    <w:rsid w:val="00F71A8F"/>
    <w:rsid w:val="00F71C29"/>
    <w:rsid w:val="00F72D0D"/>
    <w:rsid w:val="00F742AA"/>
    <w:rsid w:val="00F742BB"/>
    <w:rsid w:val="00F74838"/>
    <w:rsid w:val="00F74BBB"/>
    <w:rsid w:val="00F767AD"/>
    <w:rsid w:val="00F77191"/>
    <w:rsid w:val="00F7748B"/>
    <w:rsid w:val="00F77B82"/>
    <w:rsid w:val="00F804EB"/>
    <w:rsid w:val="00F815FE"/>
    <w:rsid w:val="00F81948"/>
    <w:rsid w:val="00F819FF"/>
    <w:rsid w:val="00F8233A"/>
    <w:rsid w:val="00F83095"/>
    <w:rsid w:val="00F840BB"/>
    <w:rsid w:val="00F84251"/>
    <w:rsid w:val="00F84373"/>
    <w:rsid w:val="00F844D8"/>
    <w:rsid w:val="00F855EE"/>
    <w:rsid w:val="00F85CF8"/>
    <w:rsid w:val="00F86B1B"/>
    <w:rsid w:val="00F87AAB"/>
    <w:rsid w:val="00F87B03"/>
    <w:rsid w:val="00F90990"/>
    <w:rsid w:val="00F9105A"/>
    <w:rsid w:val="00F911B5"/>
    <w:rsid w:val="00F915A8"/>
    <w:rsid w:val="00F91A86"/>
    <w:rsid w:val="00F9250B"/>
    <w:rsid w:val="00F92746"/>
    <w:rsid w:val="00F9275A"/>
    <w:rsid w:val="00F927B2"/>
    <w:rsid w:val="00F930D6"/>
    <w:rsid w:val="00F93CE6"/>
    <w:rsid w:val="00F9415D"/>
    <w:rsid w:val="00F95A4A"/>
    <w:rsid w:val="00F96489"/>
    <w:rsid w:val="00FA0410"/>
    <w:rsid w:val="00FA147D"/>
    <w:rsid w:val="00FA16F6"/>
    <w:rsid w:val="00FA278F"/>
    <w:rsid w:val="00FA2F13"/>
    <w:rsid w:val="00FA3D9C"/>
    <w:rsid w:val="00FA53D2"/>
    <w:rsid w:val="00FA64EB"/>
    <w:rsid w:val="00FA742A"/>
    <w:rsid w:val="00FA75CD"/>
    <w:rsid w:val="00FB0633"/>
    <w:rsid w:val="00FB09E8"/>
    <w:rsid w:val="00FB0A11"/>
    <w:rsid w:val="00FB0EC9"/>
    <w:rsid w:val="00FB1184"/>
    <w:rsid w:val="00FB2AD4"/>
    <w:rsid w:val="00FB437C"/>
    <w:rsid w:val="00FB5381"/>
    <w:rsid w:val="00FB5DF6"/>
    <w:rsid w:val="00FB5F65"/>
    <w:rsid w:val="00FB6029"/>
    <w:rsid w:val="00FB7C56"/>
    <w:rsid w:val="00FC053D"/>
    <w:rsid w:val="00FC055D"/>
    <w:rsid w:val="00FC17B3"/>
    <w:rsid w:val="00FC1C78"/>
    <w:rsid w:val="00FC32BD"/>
    <w:rsid w:val="00FC3AB4"/>
    <w:rsid w:val="00FC4CA5"/>
    <w:rsid w:val="00FC54BD"/>
    <w:rsid w:val="00FC56DC"/>
    <w:rsid w:val="00FC7588"/>
    <w:rsid w:val="00FC7AA8"/>
    <w:rsid w:val="00FD062D"/>
    <w:rsid w:val="00FD1EF5"/>
    <w:rsid w:val="00FD27CE"/>
    <w:rsid w:val="00FD30E1"/>
    <w:rsid w:val="00FD36FA"/>
    <w:rsid w:val="00FD4119"/>
    <w:rsid w:val="00FD66F7"/>
    <w:rsid w:val="00FD6CF1"/>
    <w:rsid w:val="00FD735C"/>
    <w:rsid w:val="00FD76C7"/>
    <w:rsid w:val="00FE11CF"/>
    <w:rsid w:val="00FE1475"/>
    <w:rsid w:val="00FE165B"/>
    <w:rsid w:val="00FE1855"/>
    <w:rsid w:val="00FE209B"/>
    <w:rsid w:val="00FE3217"/>
    <w:rsid w:val="00FE3E94"/>
    <w:rsid w:val="00FE470F"/>
    <w:rsid w:val="00FE48C1"/>
    <w:rsid w:val="00FE584F"/>
    <w:rsid w:val="00FE59A9"/>
    <w:rsid w:val="00FE63DD"/>
    <w:rsid w:val="00FE7BD6"/>
    <w:rsid w:val="00FF03F9"/>
    <w:rsid w:val="00FF09E2"/>
    <w:rsid w:val="00FF0B5A"/>
    <w:rsid w:val="00FF0F56"/>
    <w:rsid w:val="00FF14A9"/>
    <w:rsid w:val="00FF1A83"/>
    <w:rsid w:val="00FF28B3"/>
    <w:rsid w:val="00FF2EE3"/>
    <w:rsid w:val="00FF303E"/>
    <w:rsid w:val="00FF3171"/>
    <w:rsid w:val="00FF42F8"/>
    <w:rsid w:val="00FF45C5"/>
    <w:rsid w:val="00FF4B48"/>
    <w:rsid w:val="00FF51CE"/>
    <w:rsid w:val="00FF567D"/>
    <w:rsid w:val="00FF60AE"/>
    <w:rsid w:val="00FF6D4B"/>
    <w:rsid w:val="00FF7201"/>
    <w:rsid w:val="00FF7238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59"/>
  </w:style>
  <w:style w:type="paragraph" w:styleId="Titre2">
    <w:name w:val="heading 2"/>
    <w:basedOn w:val="Normal"/>
    <w:link w:val="Titre2Car"/>
    <w:uiPriority w:val="9"/>
    <w:qFormat/>
    <w:rsid w:val="007A100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0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1005"/>
    <w:rPr>
      <w:b/>
      <w:bCs/>
    </w:rPr>
  </w:style>
  <w:style w:type="character" w:styleId="DfinitionHTML">
    <w:name w:val="HTML Definition"/>
    <w:basedOn w:val="Policepardfaut"/>
    <w:uiPriority w:val="99"/>
    <w:semiHidden/>
    <w:unhideWhenUsed/>
    <w:rsid w:val="007A1005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7A10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A1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vignon@apecit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PACA</dc:creator>
  <cp:lastModifiedBy>AD PACA</cp:lastModifiedBy>
  <cp:revision>1</cp:revision>
  <dcterms:created xsi:type="dcterms:W3CDTF">2017-10-16T08:12:00Z</dcterms:created>
  <dcterms:modified xsi:type="dcterms:W3CDTF">2017-10-16T08:14:00Z</dcterms:modified>
</cp:coreProperties>
</file>